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Temizlik Malzemeleri Mal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VAN BÜYÜKŞEHİR BELEDİYESİ Destek Hizmetleri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