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VAN BÜYÜKŞEHİR BELEDİYESİ Destek Hizmetleri Daire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Temizlik Malzemeleri Mal Alım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