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VAN BÜYÜKŞEHİR BELEDİYESİ Destek Hizmetleri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Temizlik Malzemeleri Mal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