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79BFC5" w14:textId="77777777" w:rsidR="0055389B" w:rsidRDefault="0055389B" w:rsidP="00857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D3B400" w14:textId="17A73A71" w:rsidR="0085787F" w:rsidRPr="00E17170" w:rsidRDefault="0085787F" w:rsidP="00857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17170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59264" behindDoc="0" locked="0" layoutInCell="1" allowOverlap="1" wp14:anchorId="585057DD" wp14:editId="1D47A363">
            <wp:simplePos x="0" y="0"/>
            <wp:positionH relativeFrom="column">
              <wp:posOffset>299085</wp:posOffset>
            </wp:positionH>
            <wp:positionV relativeFrom="paragraph">
              <wp:posOffset>-273050</wp:posOffset>
            </wp:positionV>
            <wp:extent cx="857250" cy="676275"/>
            <wp:effectExtent l="0" t="0" r="0" b="9525"/>
            <wp:wrapNone/>
            <wp:docPr id="1" name="Resim 1" descr="50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05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17170">
        <w:rPr>
          <w:rFonts w:ascii="Times New Roman" w:hAnsi="Times New Roman" w:cs="Times New Roman"/>
          <w:b/>
          <w:sz w:val="24"/>
          <w:szCs w:val="24"/>
        </w:rPr>
        <w:t>VAN BÜYÜKŞEHİR BELEDİYESİ</w:t>
      </w:r>
    </w:p>
    <w:p w14:paraId="21AD3659" w14:textId="77777777" w:rsidR="0085787F" w:rsidRPr="00E17170" w:rsidRDefault="0085787F" w:rsidP="00857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7170">
        <w:rPr>
          <w:rFonts w:ascii="Times New Roman" w:hAnsi="Times New Roman" w:cs="Times New Roman"/>
          <w:b/>
          <w:sz w:val="24"/>
          <w:szCs w:val="24"/>
        </w:rPr>
        <w:t>DESTEK HİZMETLERİ DAİRESİ BAŞKANLIĞI</w:t>
      </w:r>
    </w:p>
    <w:p w14:paraId="0D0ABFB7" w14:textId="77777777" w:rsidR="0085787F" w:rsidRPr="00E17170" w:rsidRDefault="0085787F" w:rsidP="00857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Taşınır ve Ambarlar </w:t>
      </w:r>
      <w:r w:rsidRPr="00E17170">
        <w:rPr>
          <w:rFonts w:ascii="Times New Roman" w:hAnsi="Times New Roman" w:cs="Times New Roman"/>
          <w:b/>
          <w:sz w:val="24"/>
          <w:szCs w:val="24"/>
        </w:rPr>
        <w:t xml:space="preserve"> Şube Müdürlüğü</w:t>
      </w:r>
    </w:p>
    <w:p w14:paraId="7069789D" w14:textId="77777777" w:rsidR="0085787F" w:rsidRPr="00E17170" w:rsidRDefault="0085787F" w:rsidP="00857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451487" w14:textId="77777777" w:rsidR="0085787F" w:rsidRDefault="0085787F" w:rsidP="00857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611B2">
        <w:rPr>
          <w:rFonts w:ascii="Times New Roman" w:hAnsi="Times New Roman" w:cs="Times New Roman"/>
          <w:b/>
          <w:sz w:val="24"/>
          <w:szCs w:val="24"/>
          <w:u w:val="single"/>
        </w:rPr>
        <w:t>TEMİZLİK MALZEMESİ TEKNİK ŞARTNAMESİ</w:t>
      </w:r>
    </w:p>
    <w:p w14:paraId="0A312B54" w14:textId="77777777" w:rsidR="0085787F" w:rsidRDefault="0085787F" w:rsidP="00857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B57F668" w14:textId="77777777" w:rsidR="0085787F" w:rsidRPr="00F611B2" w:rsidRDefault="0085787F" w:rsidP="008578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1894B2CC" w14:textId="77777777" w:rsidR="0085787F" w:rsidRPr="0085787F" w:rsidRDefault="0085787F" w:rsidP="0085787F">
      <w:pPr>
        <w:pStyle w:val="ListeParagraf"/>
        <w:numPr>
          <w:ilvl w:val="0"/>
          <w:numId w:val="3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85787F">
        <w:rPr>
          <w:rFonts w:ascii="Times New Roman" w:hAnsi="Times New Roman" w:cs="Times New Roman"/>
          <w:b/>
          <w:sz w:val="32"/>
          <w:szCs w:val="32"/>
        </w:rPr>
        <w:t>YÜZEY TEMİZLEYİCİ</w:t>
      </w:r>
    </w:p>
    <w:p w14:paraId="1B9C0CBC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Yüzey temizleyicinin asidesi 7,0 +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7170">
        <w:rPr>
          <w:rFonts w:ascii="Times New Roman" w:hAnsi="Times New Roman" w:cs="Times New Roman"/>
          <w:sz w:val="24"/>
          <w:szCs w:val="24"/>
        </w:rPr>
        <w:t>0.5 Ph olacaktır.</w:t>
      </w:r>
    </w:p>
    <w:p w14:paraId="4CA14CDB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 xml:space="preserve">Ürünün raf ömrü 2 </w:t>
      </w:r>
      <w:r>
        <w:rPr>
          <w:rFonts w:ascii="Times New Roman" w:hAnsi="Times New Roman" w:cs="Times New Roman"/>
          <w:sz w:val="24"/>
          <w:szCs w:val="24"/>
        </w:rPr>
        <w:t xml:space="preserve">(İki) </w:t>
      </w:r>
      <w:r w:rsidRPr="00E17170">
        <w:rPr>
          <w:rFonts w:ascii="Times New Roman" w:hAnsi="Times New Roman" w:cs="Times New Roman"/>
          <w:sz w:val="24"/>
          <w:szCs w:val="24"/>
        </w:rPr>
        <w:t>yıl olacaktır.</w:t>
      </w:r>
    </w:p>
    <w:p w14:paraId="630E4F1D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 xml:space="preserve">Ürün Toksit ve zararlın uçucu madde içermeyecektir. </w:t>
      </w:r>
    </w:p>
    <w:p w14:paraId="36FDF868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 xml:space="preserve">Ürünün kullanılan malzemelerde aşındırıcı, matlaştırıcı etkisi olmayacaktır. </w:t>
      </w:r>
    </w:p>
    <w:p w14:paraId="482F84B3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 xml:space="preserve">Ürünün cilt, göz ve solunum yollarına etkisi olmayacaktır. </w:t>
      </w:r>
    </w:p>
    <w:p w14:paraId="6202957A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Ürün uygulamayla geride</w:t>
      </w:r>
      <w:r>
        <w:rPr>
          <w:rFonts w:ascii="Times New Roman" w:hAnsi="Times New Roman" w:cs="Times New Roman"/>
          <w:sz w:val="24"/>
          <w:szCs w:val="24"/>
        </w:rPr>
        <w:t xml:space="preserve"> özzellikle</w:t>
      </w:r>
      <w:r w:rsidRPr="00E17170">
        <w:rPr>
          <w:rFonts w:ascii="Times New Roman" w:hAnsi="Times New Roman" w:cs="Times New Roman"/>
          <w:sz w:val="24"/>
          <w:szCs w:val="24"/>
        </w:rPr>
        <w:t xml:space="preserve"> hoş bir koku bırakmalıdır.</w:t>
      </w:r>
    </w:p>
    <w:p w14:paraId="182D49FB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Ürünün içeriğinde bulunan yüzey aktif maddeleri biyolojik olarak doğada parçalanabilmelidir.</w:t>
      </w:r>
    </w:p>
    <w:p w14:paraId="1C7BE1CD" w14:textId="77777777" w:rsidR="0085787F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 xml:space="preserve">Ürün 5 kg’lık plastik bidon ambalajlarında olacaktır. </w:t>
      </w:r>
    </w:p>
    <w:p w14:paraId="5792311D" w14:textId="77777777" w:rsidR="0085787F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Ü</w:t>
      </w:r>
      <w:r w:rsidRPr="00E17170">
        <w:rPr>
          <w:rFonts w:ascii="Times New Roman" w:eastAsia="Times New Roman" w:hAnsi="Times New Roman" w:cs="Times New Roman"/>
          <w:sz w:val="24"/>
          <w:szCs w:val="24"/>
          <w:lang w:eastAsia="tr-TR"/>
        </w:rPr>
        <w:t>rün ambalajı genel temizliğe uygun, bidonlarda şişme, sızıntı vb. deformasyon olmayacak.</w:t>
      </w:r>
      <w:r w:rsidRPr="006C3A8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E7315DB" w14:textId="77777777" w:rsidR="0085787F" w:rsidRPr="0065051F" w:rsidRDefault="0085787F" w:rsidP="0085787F">
      <w:pPr>
        <w:tabs>
          <w:tab w:val="left" w:pos="177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505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</w:p>
    <w:p w14:paraId="401A30C0" w14:textId="77777777" w:rsidR="0085787F" w:rsidRPr="00DB5E6D" w:rsidRDefault="0085787F" w:rsidP="00DB5E6D">
      <w:pPr>
        <w:pStyle w:val="ListeParagraf"/>
        <w:numPr>
          <w:ilvl w:val="0"/>
          <w:numId w:val="3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DB5E6D">
        <w:rPr>
          <w:rFonts w:ascii="Times New Roman" w:hAnsi="Times New Roman" w:cs="Times New Roman"/>
          <w:b/>
          <w:sz w:val="32"/>
          <w:szCs w:val="32"/>
        </w:rPr>
        <w:t xml:space="preserve">ÇAMAŞIR SUYU </w:t>
      </w:r>
    </w:p>
    <w:p w14:paraId="47CD0673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Ürünün ph değeri 10 – 14 arasında aktif klor miktarı en az % 4.5 olmalıdır.</w:t>
      </w:r>
    </w:p>
    <w:p w14:paraId="1F7D354F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Genel temizlikte maksimum hijyen sağlayacak, çok güçlü bir dezenfekten özeliğine sahip olacak.</w:t>
      </w:r>
    </w:p>
    <w:p w14:paraId="2172CEC6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Kullanıcıya toksit ve alerjiyan olmayacak.</w:t>
      </w:r>
    </w:p>
    <w:p w14:paraId="4C7348D0" w14:textId="77777777" w:rsidR="0085787F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Ürün 5 kg’lık plastik bidon ambalajlarında olacaktır.</w:t>
      </w:r>
    </w:p>
    <w:p w14:paraId="7DBD26F4" w14:textId="77777777" w:rsidR="0085787F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Ürünün raf ömrü 2 (İki) yıl olacaktır.</w:t>
      </w:r>
    </w:p>
    <w:p w14:paraId="5C8C6536" w14:textId="77777777" w:rsidR="0085787F" w:rsidRPr="006C3A88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Ü</w:t>
      </w:r>
      <w:r w:rsidRPr="00E17170">
        <w:rPr>
          <w:rFonts w:ascii="Times New Roman" w:eastAsia="Times New Roman" w:hAnsi="Times New Roman" w:cs="Times New Roman"/>
          <w:sz w:val="24"/>
          <w:szCs w:val="24"/>
          <w:lang w:eastAsia="tr-TR"/>
        </w:rPr>
        <w:t>rün ambalajı genel temizliğe uygun, bidonlarda şişme, sızıntı vb. deformasyon olmayacak.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</w:p>
    <w:p w14:paraId="1113AB27" w14:textId="77777777" w:rsidR="0085787F" w:rsidRPr="006C3A88" w:rsidRDefault="0085787F" w:rsidP="0085787F">
      <w:pPr>
        <w:pStyle w:val="ListeParagraf"/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</w:p>
    <w:p w14:paraId="3A99A52D" w14:textId="77777777" w:rsidR="0085787F" w:rsidRPr="00F94E67" w:rsidRDefault="0085787F" w:rsidP="0085787F">
      <w:p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</w:t>
      </w:r>
      <w:r w:rsidRPr="00F94E67">
        <w:rPr>
          <w:rFonts w:ascii="Times New Roman" w:hAnsi="Times New Roman" w:cs="Times New Roman"/>
          <w:b/>
          <w:sz w:val="32"/>
          <w:szCs w:val="32"/>
        </w:rPr>
        <w:t xml:space="preserve"> 3. KİREÇ ÇÖZÜCÜ</w:t>
      </w:r>
    </w:p>
    <w:p w14:paraId="3362770E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Hidrolik asit miktarı % 15 olacak, inhibitör ve deiyonize saf sudan olacak.</w:t>
      </w:r>
    </w:p>
    <w:p w14:paraId="637E2768" w14:textId="77777777" w:rsidR="0085787F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Ürünün ra</w:t>
      </w:r>
      <w:r>
        <w:rPr>
          <w:rFonts w:ascii="Times New Roman" w:hAnsi="Times New Roman" w:cs="Times New Roman"/>
          <w:sz w:val="24"/>
          <w:szCs w:val="24"/>
        </w:rPr>
        <w:t>f ömrü en az 2 (iki) yıl olacak.</w:t>
      </w:r>
    </w:p>
    <w:p w14:paraId="79BA9A05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Ürün </w:t>
      </w:r>
      <w:r w:rsidRPr="00E17170">
        <w:rPr>
          <w:rFonts w:ascii="Times New Roman" w:hAnsi="Times New Roman" w:cs="Times New Roman"/>
          <w:sz w:val="24"/>
          <w:szCs w:val="24"/>
        </w:rPr>
        <w:t xml:space="preserve"> toksik ve zararlı uçucu madde içermeyecektir.</w:t>
      </w:r>
    </w:p>
    <w:p w14:paraId="06B39879" w14:textId="77777777" w:rsidR="0085787F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Ürün 5 kg’lık plastik</w:t>
      </w:r>
      <w:r>
        <w:rPr>
          <w:rFonts w:ascii="Times New Roman" w:hAnsi="Times New Roman" w:cs="Times New Roman"/>
          <w:sz w:val="24"/>
          <w:szCs w:val="24"/>
        </w:rPr>
        <w:t xml:space="preserve"> bidon ambalajlarında olacak.</w:t>
      </w:r>
    </w:p>
    <w:p w14:paraId="32ED07BD" w14:textId="77777777" w:rsidR="0085787F" w:rsidRPr="006C3A88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Ü</w:t>
      </w:r>
      <w:r w:rsidRPr="00E17170">
        <w:rPr>
          <w:rFonts w:ascii="Times New Roman" w:eastAsia="Times New Roman" w:hAnsi="Times New Roman" w:cs="Times New Roman"/>
          <w:sz w:val="24"/>
          <w:szCs w:val="24"/>
          <w:lang w:eastAsia="tr-TR"/>
        </w:rPr>
        <w:t>rün ambalajı genel temizliğe uygun, bidonlarda şişme, sızıntı vb. deformasyon olmayacak.</w:t>
      </w:r>
    </w:p>
    <w:p w14:paraId="4A4EB6D3" w14:textId="77777777" w:rsidR="0085787F" w:rsidRPr="00F94E67" w:rsidRDefault="0085787F" w:rsidP="0085787F">
      <w:pPr>
        <w:pStyle w:val="ListeParagraf"/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89C56" w14:textId="77777777" w:rsidR="0085787F" w:rsidRPr="00F94E67" w:rsidRDefault="0085787F" w:rsidP="0085787F">
      <w:p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F94E67">
        <w:rPr>
          <w:rFonts w:ascii="Times New Roman" w:hAnsi="Times New Roman" w:cs="Times New Roman"/>
          <w:b/>
          <w:sz w:val="32"/>
          <w:szCs w:val="32"/>
        </w:rPr>
        <w:t>4.</w:t>
      </w:r>
      <w:r>
        <w:rPr>
          <w:rFonts w:ascii="Times New Roman" w:hAnsi="Times New Roman" w:cs="Times New Roman"/>
          <w:b/>
          <w:sz w:val="32"/>
          <w:szCs w:val="32"/>
        </w:rPr>
        <w:t xml:space="preserve"> SIVI BULAŞIK DETERJANI </w:t>
      </w:r>
    </w:p>
    <w:p w14:paraId="5322675B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Eli tahriş etmemelidir.</w:t>
      </w:r>
    </w:p>
    <w:p w14:paraId="69E3FF46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Koyu kıvamlı </w:t>
      </w:r>
      <w:r w:rsidRPr="00E17170">
        <w:rPr>
          <w:rFonts w:ascii="Times New Roman" w:hAnsi="Times New Roman" w:cs="Times New Roman"/>
          <w:sz w:val="24"/>
          <w:szCs w:val="24"/>
        </w:rPr>
        <w:t xml:space="preserve"> sarı</w:t>
      </w:r>
      <w:r>
        <w:rPr>
          <w:rFonts w:ascii="Times New Roman" w:hAnsi="Times New Roman" w:cs="Times New Roman"/>
          <w:sz w:val="24"/>
          <w:szCs w:val="24"/>
        </w:rPr>
        <w:t xml:space="preserve"> renkte </w:t>
      </w:r>
      <w:r w:rsidRPr="00E17170">
        <w:rPr>
          <w:rFonts w:ascii="Times New Roman" w:hAnsi="Times New Roman" w:cs="Times New Roman"/>
          <w:sz w:val="24"/>
          <w:szCs w:val="24"/>
        </w:rPr>
        <w:t xml:space="preserve"> olacak.</w:t>
      </w:r>
    </w:p>
    <w:p w14:paraId="6AC50BE0" w14:textId="77777777" w:rsidR="0085787F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Ürün 5 kg’lık plastik bidon ambalajlarında olacaktır.</w:t>
      </w:r>
    </w:p>
    <w:p w14:paraId="24657C59" w14:textId="77777777" w:rsidR="0085787F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Ürünün raf ömrü 2 ( İki) yıl olacaktır.</w:t>
      </w:r>
    </w:p>
    <w:p w14:paraId="6460326E" w14:textId="65731F9F" w:rsidR="0085787F" w:rsidRDefault="00495139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Ürünün 3.000</w:t>
      </w:r>
      <w:r w:rsidR="0085787F">
        <w:rPr>
          <w:rFonts w:ascii="Times New Roman" w:hAnsi="Times New Roman" w:cs="Times New Roman"/>
          <w:sz w:val="24"/>
          <w:szCs w:val="24"/>
        </w:rPr>
        <w:t xml:space="preserve"> litresi  30 litrelik bidonlarda olacaktır.</w:t>
      </w:r>
    </w:p>
    <w:p w14:paraId="597B8678" w14:textId="77777777" w:rsidR="0085787F" w:rsidRPr="006C3A88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Ü</w:t>
      </w:r>
      <w:r w:rsidRPr="00E17170">
        <w:rPr>
          <w:rFonts w:ascii="Times New Roman" w:eastAsia="Times New Roman" w:hAnsi="Times New Roman" w:cs="Times New Roman"/>
          <w:sz w:val="24"/>
          <w:szCs w:val="24"/>
          <w:lang w:eastAsia="tr-TR"/>
        </w:rPr>
        <w:t>rün ambalajı genel temizliğe uygun, bidonlarda şişme, sızıntı vb. deformasyon olmayacak.</w:t>
      </w:r>
    </w:p>
    <w:p w14:paraId="72E281A2" w14:textId="77777777" w:rsidR="0085787F" w:rsidRPr="0051644B" w:rsidRDefault="0085787F" w:rsidP="0085787F">
      <w:pPr>
        <w:tabs>
          <w:tab w:val="left" w:pos="1770"/>
        </w:tabs>
        <w:spacing w:after="0" w:line="240" w:lineRule="auto"/>
        <w:ind w:left="425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1644B">
        <w:rPr>
          <w:rFonts w:ascii="Times New Roman" w:hAnsi="Times New Roman" w:cs="Times New Roman"/>
          <w:b/>
          <w:sz w:val="32"/>
          <w:szCs w:val="32"/>
        </w:rPr>
        <w:t>5.</w:t>
      </w:r>
      <w:r>
        <w:rPr>
          <w:rFonts w:ascii="Times New Roman" w:hAnsi="Times New Roman" w:cs="Times New Roman"/>
          <w:b/>
          <w:sz w:val="32"/>
          <w:szCs w:val="32"/>
        </w:rPr>
        <w:t xml:space="preserve"> SIVI SABUN </w:t>
      </w:r>
    </w:p>
    <w:p w14:paraId="76940E19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Ürün nemlendirici formül içermelidir.</w:t>
      </w:r>
    </w:p>
    <w:p w14:paraId="28EDC4CD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lastRenderedPageBreak/>
        <w:t>Ürün cilde uyumlu olacak.</w:t>
      </w:r>
    </w:p>
    <w:p w14:paraId="44A3BFB8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Ürün Anti Bakteriyel özelikte olmalı ve cildi tahriş etmemelidir.</w:t>
      </w:r>
    </w:p>
    <w:p w14:paraId="58FEC81D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Ürün ph değeri yaklaşık 5,5 – 60 olacak.</w:t>
      </w:r>
    </w:p>
    <w:p w14:paraId="414FEB4F" w14:textId="77777777" w:rsidR="0085787F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Ürün 5 kg’lık plastik bidon ambalajlarında olacaktır.</w:t>
      </w:r>
    </w:p>
    <w:p w14:paraId="32030952" w14:textId="77777777" w:rsidR="0085787F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Ürünün raf ömrü 2 (İki) yıl olacak.</w:t>
      </w:r>
    </w:p>
    <w:p w14:paraId="39895D8A" w14:textId="77777777" w:rsidR="0085787F" w:rsidRPr="006C3A88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Ü</w:t>
      </w:r>
      <w:r w:rsidRPr="00E17170">
        <w:rPr>
          <w:rFonts w:ascii="Times New Roman" w:eastAsia="Times New Roman" w:hAnsi="Times New Roman" w:cs="Times New Roman"/>
          <w:sz w:val="24"/>
          <w:szCs w:val="24"/>
          <w:lang w:eastAsia="tr-TR"/>
        </w:rPr>
        <w:t>rün ambalajı genel temizliğe uygun, bidonlarda şişme, sızıntı vb. deformasyon olmayacak.</w:t>
      </w:r>
    </w:p>
    <w:p w14:paraId="65D64D4C" w14:textId="77777777" w:rsidR="0085787F" w:rsidRPr="006C3A88" w:rsidRDefault="0085787F" w:rsidP="0085787F">
      <w:pPr>
        <w:pStyle w:val="ListeParagraf"/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605877" w14:textId="77777777" w:rsidR="0085787F" w:rsidRPr="0051644B" w:rsidRDefault="0085787F" w:rsidP="0085787F">
      <w:p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</w:t>
      </w:r>
      <w:r w:rsidRPr="0051644B">
        <w:rPr>
          <w:rFonts w:ascii="Times New Roman" w:hAnsi="Times New Roman" w:cs="Times New Roman"/>
          <w:b/>
          <w:sz w:val="32"/>
          <w:szCs w:val="32"/>
        </w:rPr>
        <w:t>6.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51644B">
        <w:rPr>
          <w:rFonts w:ascii="Times New Roman" w:hAnsi="Times New Roman" w:cs="Times New Roman"/>
          <w:b/>
          <w:sz w:val="32"/>
          <w:szCs w:val="32"/>
        </w:rPr>
        <w:t>ANTİBAKTERİYEL KÖPÜK SABUN</w:t>
      </w:r>
    </w:p>
    <w:p w14:paraId="302EB0BD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Fotoselli dispenser makinesine uyumlu olmalı ve sipanserden köpük şeklinde çıkmalıdır.</w:t>
      </w:r>
    </w:p>
    <w:p w14:paraId="0A3EFE88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Köpük yoğunluğu 0.090 1 gr / cm3 olacak.</w:t>
      </w:r>
    </w:p>
    <w:p w14:paraId="2DB75FE7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Bir basımdaki köpük hacmi yaklaşık 10 cm3 olacak.</w:t>
      </w:r>
    </w:p>
    <w:p w14:paraId="6EE6F91B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PH değeri:5.5-5.8 Aralığında olacak.</w:t>
      </w:r>
    </w:p>
    <w:p w14:paraId="2DEF78FF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Zararlı ve toksik madde içermemeli, irritan etkisi olacak.</w:t>
      </w:r>
    </w:p>
    <w:p w14:paraId="57018F99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Lanolin ve gliserin içermeli ciltte herhangi bir kuruluk yapmayarak cildi nemlendirmelidir.</w:t>
      </w:r>
    </w:p>
    <w:p w14:paraId="71EECCED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Hoş kokulu parfümlü olacak.</w:t>
      </w:r>
    </w:p>
    <w:p w14:paraId="713892F6" w14:textId="77777777" w:rsidR="0085787F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Ürün 5 kg’lık plastik bidon ambalajlarında olacaktır.</w:t>
      </w:r>
    </w:p>
    <w:p w14:paraId="226AD2BE" w14:textId="77777777" w:rsidR="0085787F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Ürünün raf ömrü 2 (İki) yıl olacak.</w:t>
      </w:r>
    </w:p>
    <w:p w14:paraId="772381BC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Ü</w:t>
      </w:r>
      <w:r w:rsidRPr="00E17170">
        <w:rPr>
          <w:rFonts w:ascii="Times New Roman" w:eastAsia="Times New Roman" w:hAnsi="Times New Roman" w:cs="Times New Roman"/>
          <w:sz w:val="24"/>
          <w:szCs w:val="24"/>
          <w:lang w:eastAsia="tr-TR"/>
        </w:rPr>
        <w:t>rün ambalajı genel temizliğe uygun, bidonlarda şişme, sızıntı vb. deformasyon olmayacak.</w:t>
      </w:r>
    </w:p>
    <w:p w14:paraId="28350AC6" w14:textId="77777777" w:rsidR="0085787F" w:rsidRDefault="0085787F" w:rsidP="0085787F">
      <w:pPr>
        <w:pStyle w:val="ListeParagraf"/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EB22FA" w14:textId="77777777" w:rsidR="0085787F" w:rsidRPr="003748A4" w:rsidRDefault="0085787F" w:rsidP="0085787F">
      <w:p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7.</w:t>
      </w:r>
      <w:r w:rsidRPr="003748A4">
        <w:rPr>
          <w:rFonts w:ascii="Times New Roman" w:hAnsi="Times New Roman" w:cs="Times New Roman"/>
          <w:b/>
          <w:sz w:val="32"/>
          <w:szCs w:val="32"/>
        </w:rPr>
        <w:t xml:space="preserve"> TUZ RUHU </w:t>
      </w:r>
    </w:p>
    <w:p w14:paraId="78A98A83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Hidrolik asit miktarı % 15 olmalı, inhibitör ve deiyonize saf sudan olacak.</w:t>
      </w:r>
    </w:p>
    <w:p w14:paraId="1B33BE8D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Ürünün raf ömrü en az 2 (iki) yıl olacak, toksik ve zararlı uçucu madde içermeyecektir.</w:t>
      </w:r>
    </w:p>
    <w:p w14:paraId="2B21DD8C" w14:textId="77777777" w:rsidR="0085787F" w:rsidRPr="0051644B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eastAsia="Times New Roman" w:hAnsi="Times New Roman" w:cs="Times New Roman"/>
          <w:sz w:val="24"/>
          <w:szCs w:val="24"/>
          <w:lang w:eastAsia="tr-TR"/>
        </w:rPr>
        <w:t>Berrak, tortusuz, hafif sarı klor kokulu, yüzeylerde kullanıma uygun, temizli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k sonrası kötü koku bırakmamalı</w:t>
      </w:r>
    </w:p>
    <w:p w14:paraId="4D3D11C9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Ü</w:t>
      </w:r>
      <w:r w:rsidRPr="00E17170">
        <w:rPr>
          <w:rFonts w:ascii="Times New Roman" w:eastAsia="Times New Roman" w:hAnsi="Times New Roman" w:cs="Times New Roman"/>
          <w:sz w:val="24"/>
          <w:szCs w:val="24"/>
          <w:lang w:eastAsia="tr-TR"/>
        </w:rPr>
        <w:t>rün ambalajı genel temizliğe uygun, bidonlarda şişme, sızıntı vb. deformasyon olmayacak.</w:t>
      </w:r>
    </w:p>
    <w:p w14:paraId="3AE02243" w14:textId="77777777" w:rsidR="0085787F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Ürün 5 kg’lık plastik bidon ambalajlarında olacaktır.</w:t>
      </w:r>
    </w:p>
    <w:p w14:paraId="438F40CD" w14:textId="77777777" w:rsidR="0085787F" w:rsidRPr="006C3A88" w:rsidRDefault="0085787F" w:rsidP="0085787F">
      <w:pPr>
        <w:tabs>
          <w:tab w:val="left" w:pos="177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9B5D7DB" w14:textId="77777777" w:rsidR="0085787F" w:rsidRPr="003748A4" w:rsidRDefault="0085787F" w:rsidP="0085787F">
      <w:pPr>
        <w:tabs>
          <w:tab w:val="left" w:pos="1770"/>
        </w:tabs>
        <w:spacing w:after="0" w:line="240" w:lineRule="auto"/>
        <w:ind w:left="425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8.</w:t>
      </w:r>
      <w:r w:rsidRPr="003748A4">
        <w:rPr>
          <w:rFonts w:ascii="Times New Roman" w:hAnsi="Times New Roman" w:cs="Times New Roman"/>
          <w:b/>
          <w:sz w:val="32"/>
          <w:szCs w:val="32"/>
        </w:rPr>
        <w:t xml:space="preserve"> CAM SİL  (Sprey Aparatı Dahil)</w:t>
      </w:r>
    </w:p>
    <w:p w14:paraId="0026CF2B" w14:textId="77777777" w:rsidR="0085787F" w:rsidRPr="00E17170" w:rsidRDefault="00DB5E6D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İz bırakmadan temizlenmelidir. Ürünün raf ömrü 2 (iki) yıl olacak.</w:t>
      </w:r>
    </w:p>
    <w:p w14:paraId="6BE65998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Anyonlu yüzey aktif madde alkol karışımı ve parfüm içermelidir.</w:t>
      </w:r>
    </w:p>
    <w:p w14:paraId="7F08062A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Kullanım sırasında cilde tahriş etmemeli ve hoş bir kokusu olmalıdır.</w:t>
      </w:r>
    </w:p>
    <w:p w14:paraId="71E181B3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Yaklaşık 20’de yoğunluğu 1,00+0,05 p/cm3 olmalıdır. Aktif maddelerin doğadan parçalanmaya oranı %80 olmalıdır.</w:t>
      </w:r>
    </w:p>
    <w:p w14:paraId="7339A763" w14:textId="77777777" w:rsidR="0085787F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Ü</w:t>
      </w:r>
      <w:r>
        <w:rPr>
          <w:rFonts w:ascii="Times New Roman" w:hAnsi="Times New Roman" w:cs="Times New Roman"/>
          <w:sz w:val="24"/>
          <w:szCs w:val="24"/>
        </w:rPr>
        <w:t>rün 1 Litrelik  sprey</w:t>
      </w:r>
      <w:r w:rsidRPr="00E17170">
        <w:rPr>
          <w:rFonts w:ascii="Times New Roman" w:hAnsi="Times New Roman" w:cs="Times New Roman"/>
          <w:sz w:val="24"/>
          <w:szCs w:val="24"/>
        </w:rPr>
        <w:t xml:space="preserve"> ambalajlarında olacaktır.</w:t>
      </w:r>
    </w:p>
    <w:p w14:paraId="05D76872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Ü</w:t>
      </w:r>
      <w:r w:rsidRPr="00E17170">
        <w:rPr>
          <w:rFonts w:ascii="Times New Roman" w:eastAsia="Times New Roman" w:hAnsi="Times New Roman" w:cs="Times New Roman"/>
          <w:sz w:val="24"/>
          <w:szCs w:val="24"/>
          <w:lang w:eastAsia="tr-TR"/>
        </w:rPr>
        <w:t>rün ambalajı genel temizliğe uygun, bidonlarda şişme, sızıntı vb. deformasyon olmayacak.</w:t>
      </w:r>
    </w:p>
    <w:p w14:paraId="33CE8B0C" w14:textId="77777777" w:rsidR="0085787F" w:rsidRPr="00E17170" w:rsidRDefault="0085787F" w:rsidP="0085787F">
      <w:pPr>
        <w:pStyle w:val="ListeParagraf"/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B91697" w14:textId="77777777" w:rsidR="0085787F" w:rsidRPr="003748A4" w:rsidRDefault="0085787F" w:rsidP="0085787F">
      <w:pPr>
        <w:tabs>
          <w:tab w:val="left" w:pos="1770"/>
        </w:tabs>
        <w:spacing w:after="0" w:line="240" w:lineRule="auto"/>
        <w:ind w:left="360"/>
        <w:jc w:val="both"/>
        <w:rPr>
          <w:rFonts w:ascii="Arial" w:hAnsi="Arial" w:cs="Arial"/>
          <w:b/>
          <w:color w:val="202124"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color w:val="202124"/>
          <w:sz w:val="32"/>
          <w:szCs w:val="32"/>
          <w:shd w:val="clear" w:color="auto" w:fill="FFFFFF"/>
        </w:rPr>
        <w:t xml:space="preserve">  </w:t>
      </w:r>
      <w:r w:rsidRPr="003748A4">
        <w:rPr>
          <w:rFonts w:ascii="Arial" w:hAnsi="Arial" w:cs="Arial"/>
          <w:b/>
          <w:color w:val="202124"/>
          <w:sz w:val="32"/>
          <w:szCs w:val="32"/>
          <w:shd w:val="clear" w:color="auto" w:fill="FFFFFF"/>
        </w:rPr>
        <w:t>9</w:t>
      </w:r>
      <w:r>
        <w:rPr>
          <w:rFonts w:ascii="Arial" w:hAnsi="Arial" w:cs="Arial"/>
          <w:b/>
          <w:bCs/>
          <w:color w:val="202124"/>
          <w:sz w:val="32"/>
          <w:szCs w:val="32"/>
          <w:shd w:val="clear" w:color="auto" w:fill="FFFFFF"/>
        </w:rPr>
        <w:t xml:space="preserve">. </w:t>
      </w:r>
      <w:r w:rsidRPr="003748A4">
        <w:rPr>
          <w:rFonts w:ascii="Arial" w:hAnsi="Arial" w:cs="Arial"/>
          <w:b/>
          <w:bCs/>
          <w:color w:val="202124"/>
          <w:sz w:val="32"/>
          <w:szCs w:val="32"/>
          <w:shd w:val="clear" w:color="auto" w:fill="FFFFFF"/>
        </w:rPr>
        <w:t>ARAP SABUNU</w:t>
      </w:r>
      <w:r w:rsidRPr="003748A4">
        <w:rPr>
          <w:rFonts w:ascii="Arial" w:hAnsi="Arial" w:cs="Arial"/>
          <w:b/>
          <w:color w:val="202124"/>
          <w:sz w:val="32"/>
          <w:szCs w:val="32"/>
          <w:shd w:val="clear" w:color="auto" w:fill="FFFFFF"/>
        </w:rPr>
        <w:t xml:space="preserve">(SIVI)    </w:t>
      </w:r>
    </w:p>
    <w:p w14:paraId="78A4606A" w14:textId="77777777" w:rsidR="0085787F" w:rsidRPr="00D31034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034">
        <w:rPr>
          <w:rFonts w:ascii="Arial" w:hAnsi="Arial" w:cs="Arial"/>
          <w:color w:val="202124"/>
          <w:shd w:val="clear" w:color="auto" w:fill="FFFFFF"/>
        </w:rPr>
        <w:t>1 kilogramlık şişelerde sıvı olacaktır</w:t>
      </w:r>
      <w:r>
        <w:rPr>
          <w:rFonts w:ascii="Arial" w:hAnsi="Arial" w:cs="Arial"/>
          <w:color w:val="202124"/>
          <w:shd w:val="clear" w:color="auto" w:fill="FFFFFF"/>
        </w:rPr>
        <w:t>.</w:t>
      </w:r>
    </w:p>
    <w:p w14:paraId="5513C03D" w14:textId="77777777" w:rsidR="0085787F" w:rsidRPr="00D31034" w:rsidRDefault="00DB5E6D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hAnsi="Arial" w:cs="Arial"/>
          <w:color w:val="202124"/>
          <w:shd w:val="clear" w:color="auto" w:fill="FFFFFF"/>
        </w:rPr>
        <w:t>Potasyum içermelidir.</w:t>
      </w:r>
    </w:p>
    <w:p w14:paraId="71C2B634" w14:textId="77777777" w:rsidR="0085787F" w:rsidRPr="00D31034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034">
        <w:rPr>
          <w:rFonts w:ascii="Arial" w:hAnsi="Arial" w:cs="Arial"/>
          <w:color w:val="202124"/>
          <w:shd w:val="clear" w:color="auto" w:fill="FFFFFF"/>
        </w:rPr>
        <w:t xml:space="preserve">Soğuk </w:t>
      </w:r>
      <w:r>
        <w:rPr>
          <w:rFonts w:ascii="Arial" w:hAnsi="Arial" w:cs="Arial"/>
          <w:color w:val="202124"/>
          <w:shd w:val="clear" w:color="auto" w:fill="FFFFFF"/>
        </w:rPr>
        <w:t>suda çabuk çözülebilmelidir.</w:t>
      </w:r>
    </w:p>
    <w:p w14:paraId="55D4E51F" w14:textId="77777777" w:rsidR="0085787F" w:rsidRPr="00D31034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034">
        <w:rPr>
          <w:rFonts w:ascii="Arial" w:hAnsi="Arial" w:cs="Arial"/>
          <w:color w:val="202124"/>
          <w:shd w:val="clear" w:color="auto" w:fill="FFFFFF"/>
        </w:rPr>
        <w:t>Ele</w:t>
      </w:r>
      <w:r>
        <w:rPr>
          <w:rFonts w:ascii="Arial" w:hAnsi="Arial" w:cs="Arial"/>
          <w:color w:val="202124"/>
          <w:shd w:val="clear" w:color="auto" w:fill="FFFFFF"/>
        </w:rPr>
        <w:t xml:space="preserve"> ve cilde zarar vermemelidir.</w:t>
      </w:r>
    </w:p>
    <w:p w14:paraId="6366B665" w14:textId="77777777" w:rsidR="0085787F" w:rsidRPr="006C3A88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034">
        <w:rPr>
          <w:rFonts w:ascii="Arial" w:hAnsi="Arial" w:cs="Arial"/>
          <w:color w:val="202124"/>
          <w:shd w:val="clear" w:color="auto" w:fill="FFFFFF"/>
        </w:rPr>
        <w:t>Kokusu hoş olmalı, kullanıcıyı ve ortamda bulunanları rahatsız etmeyecek şekilde olmalıdır.</w:t>
      </w:r>
    </w:p>
    <w:p w14:paraId="76701C40" w14:textId="77777777" w:rsidR="0085787F" w:rsidRPr="006C3A88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lastRenderedPageBreak/>
        <w:t>Ü</w:t>
      </w:r>
      <w:r w:rsidRPr="00E17170">
        <w:rPr>
          <w:rFonts w:ascii="Times New Roman" w:eastAsia="Times New Roman" w:hAnsi="Times New Roman" w:cs="Times New Roman"/>
          <w:sz w:val="24"/>
          <w:szCs w:val="24"/>
          <w:lang w:eastAsia="tr-TR"/>
        </w:rPr>
        <w:t>rün ambalajı genel temizliğe uygun, bidonlarda şişme, sızıntı vb. deformasyon olmayacak.</w:t>
      </w:r>
    </w:p>
    <w:p w14:paraId="45F8C21B" w14:textId="77777777" w:rsidR="0085787F" w:rsidRDefault="0085787F" w:rsidP="0085787F">
      <w:pPr>
        <w:tabs>
          <w:tab w:val="left" w:pos="1770"/>
        </w:tabs>
        <w:spacing w:after="0" w:line="240" w:lineRule="auto"/>
        <w:ind w:left="360"/>
        <w:jc w:val="both"/>
        <w:rPr>
          <w:rFonts w:ascii="Arial" w:hAnsi="Arial" w:cs="Arial"/>
          <w:color w:val="202124"/>
          <w:shd w:val="clear" w:color="auto" w:fill="FFFFFF"/>
        </w:rPr>
      </w:pPr>
      <w:r>
        <w:rPr>
          <w:rFonts w:ascii="Arial" w:hAnsi="Arial" w:cs="Arial"/>
          <w:color w:val="202124"/>
          <w:shd w:val="clear" w:color="auto" w:fill="FFFFFF"/>
        </w:rPr>
        <w:t>-     Ürünün raf ömrü en az 2  (iki) yıl olacak.</w:t>
      </w:r>
    </w:p>
    <w:p w14:paraId="733B4D36" w14:textId="77777777" w:rsidR="0085787F" w:rsidRPr="00394F0E" w:rsidRDefault="0085787F" w:rsidP="0085787F">
      <w:pPr>
        <w:tabs>
          <w:tab w:val="left" w:pos="177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tr-TR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tr-TR"/>
        </w:rPr>
        <w:t>10</w:t>
      </w:r>
      <w:r w:rsidRPr="009A13AA">
        <w:rPr>
          <w:rFonts w:ascii="Times New Roman" w:eastAsia="Times New Roman" w:hAnsi="Times New Roman" w:cs="Times New Roman"/>
          <w:b/>
          <w:sz w:val="36"/>
          <w:szCs w:val="36"/>
          <w:lang w:eastAsia="tr-TR"/>
        </w:rPr>
        <w:t>. YAĞ ÇÖZÜCÜ</w:t>
      </w:r>
    </w:p>
    <w:p w14:paraId="450E14CA" w14:textId="77777777" w:rsidR="0085787F" w:rsidRDefault="0085787F" w:rsidP="0085787F">
      <w:pPr>
        <w:tabs>
          <w:tab w:val="left" w:pos="720"/>
          <w:tab w:val="left" w:pos="1080"/>
        </w:tabs>
        <w:spacing w:after="0" w:line="240" w:lineRule="auto"/>
        <w:ind w:right="-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-  </w:t>
      </w:r>
      <w:r w:rsidRPr="00F3045A">
        <w:rPr>
          <w:rFonts w:ascii="Times New Roman" w:hAnsi="Times New Roman" w:cs="Times New Roman"/>
          <w:sz w:val="24"/>
          <w:szCs w:val="24"/>
        </w:rPr>
        <w:t xml:space="preserve"> </w:t>
      </w:r>
      <w:r w:rsidRPr="00EE705D">
        <w:rPr>
          <w:rFonts w:ascii="Times New Roman" w:hAnsi="Times New Roman" w:cs="Times New Roman"/>
          <w:sz w:val="24"/>
          <w:szCs w:val="24"/>
        </w:rPr>
        <w:t>Ürünün 5 kg’lık</w:t>
      </w:r>
      <w:r>
        <w:rPr>
          <w:rFonts w:ascii="Times New Roman" w:hAnsi="Times New Roman" w:cs="Times New Roman"/>
          <w:sz w:val="24"/>
          <w:szCs w:val="24"/>
        </w:rPr>
        <w:t xml:space="preserve"> orijinal ambalajında olacak.</w:t>
      </w:r>
    </w:p>
    <w:p w14:paraId="4840731B" w14:textId="77777777" w:rsidR="0085787F" w:rsidRDefault="0085787F" w:rsidP="0085787F">
      <w:pPr>
        <w:tabs>
          <w:tab w:val="left" w:pos="720"/>
          <w:tab w:val="left" w:pos="1080"/>
        </w:tabs>
        <w:spacing w:after="0" w:line="240" w:lineRule="auto"/>
        <w:ind w:right="-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 Yağ çözücü özeliğine sahip olacak.</w:t>
      </w:r>
    </w:p>
    <w:p w14:paraId="6B8CB7F6" w14:textId="77777777" w:rsidR="0085787F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 Ürünün raf ömrü en az 2 (İki)  yıl olacak.</w:t>
      </w:r>
    </w:p>
    <w:p w14:paraId="107A3A74" w14:textId="77777777" w:rsidR="0085787F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 Ürün ambalajı genel temizliğe uygun  bidonlarda şişme, sızıntı vb. deformasyon</w:t>
      </w:r>
    </w:p>
    <w:p w14:paraId="3C211EC6" w14:textId="77777777" w:rsidR="0085787F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Olmayacak.</w:t>
      </w:r>
    </w:p>
    <w:p w14:paraId="5DA67954" w14:textId="77777777" w:rsidR="0085787F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897ED4" w14:textId="77777777" w:rsidR="0085787F" w:rsidRDefault="0085787F" w:rsidP="0085787F">
      <w:pPr>
        <w:tabs>
          <w:tab w:val="left" w:pos="142"/>
          <w:tab w:val="left" w:pos="426"/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tr-TR"/>
        </w:rPr>
        <w:t xml:space="preserve">    11. </w:t>
      </w:r>
      <w:r>
        <w:rPr>
          <w:rFonts w:ascii="Times New Roman" w:hAnsi="Times New Roman" w:cs="Times New Roman"/>
          <w:b/>
          <w:sz w:val="36"/>
          <w:szCs w:val="36"/>
        </w:rPr>
        <w:t>KLİKYO BEYAZ SİRKE</w:t>
      </w:r>
    </w:p>
    <w:p w14:paraId="73D379C2" w14:textId="77777777" w:rsidR="0085787F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- </w:t>
      </w:r>
      <w:r w:rsidRPr="00A965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Ürün 5 Litrelik plastik bidon ambalajında olacak.</w:t>
      </w:r>
    </w:p>
    <w:p w14:paraId="12F2F327" w14:textId="77777777" w:rsidR="0085787F" w:rsidRDefault="0085787F" w:rsidP="0085787F">
      <w:pPr>
        <w:tabs>
          <w:tab w:val="left" w:pos="142"/>
          <w:tab w:val="left" w:pos="426"/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 Şeffaf olacak.</w:t>
      </w:r>
    </w:p>
    <w:p w14:paraId="0D66D365" w14:textId="77777777" w:rsidR="0085787F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 Ürünün raf ömrü en az 2 ( İki ) yıl olacak.</w:t>
      </w:r>
    </w:p>
    <w:p w14:paraId="3CC89452" w14:textId="77777777" w:rsidR="0085787F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 Ürün ambalajı genel temizliğe uygun bidonlarda şişme, sızıntı vb. deformasyon</w:t>
      </w:r>
    </w:p>
    <w:p w14:paraId="75EEE454" w14:textId="77777777" w:rsidR="0085787F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Olmayacak.</w:t>
      </w:r>
    </w:p>
    <w:p w14:paraId="68BA62D9" w14:textId="77777777" w:rsidR="0085787F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6F143E" w14:textId="77777777" w:rsidR="0085787F" w:rsidRPr="0051399D" w:rsidRDefault="0085787F" w:rsidP="0085787F">
      <w:pPr>
        <w:tabs>
          <w:tab w:val="left" w:pos="284"/>
          <w:tab w:val="left" w:pos="567"/>
          <w:tab w:val="left" w:pos="1770"/>
        </w:tabs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</w:t>
      </w:r>
      <w:r w:rsidRPr="0051399D"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>12.</w:t>
      </w:r>
      <w:r w:rsidRPr="0051399D"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 xml:space="preserve">ARAÇ OTOMATI </w:t>
      </w:r>
    </w:p>
    <w:p w14:paraId="2D688091" w14:textId="77777777" w:rsidR="0085787F" w:rsidRPr="001157DB" w:rsidRDefault="0085787F" w:rsidP="0085787F">
      <w:pPr>
        <w:tabs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</w:t>
      </w:r>
      <w:r w:rsidRPr="001157DB">
        <w:rPr>
          <w:rFonts w:ascii="Times New Roman" w:hAnsi="Times New Roman" w:cs="Times New Roman"/>
          <w:sz w:val="24"/>
          <w:szCs w:val="24"/>
        </w:rPr>
        <w:t>Dezenf</w:t>
      </w:r>
      <w:r>
        <w:rPr>
          <w:rFonts w:ascii="Times New Roman" w:hAnsi="Times New Roman" w:cs="Times New Roman"/>
          <w:sz w:val="24"/>
          <w:szCs w:val="24"/>
        </w:rPr>
        <w:t>ekte özelliğine sahip olmalıdır.</w:t>
      </w:r>
    </w:p>
    <w:p w14:paraId="1D18FFB0" w14:textId="77777777" w:rsidR="0085787F" w:rsidRPr="001157DB" w:rsidRDefault="0085787F" w:rsidP="0085787F">
      <w:pPr>
        <w:tabs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</w:t>
      </w:r>
      <w:r w:rsidRPr="001157DB">
        <w:rPr>
          <w:rFonts w:ascii="Times New Roman" w:hAnsi="Times New Roman" w:cs="Times New Roman"/>
          <w:sz w:val="24"/>
          <w:szCs w:val="24"/>
        </w:rPr>
        <w:t>Temizlenen ortamda kalıcı ve hoş koku bırakmalıdır.</w:t>
      </w:r>
    </w:p>
    <w:p w14:paraId="6315C193" w14:textId="77777777" w:rsidR="0085787F" w:rsidRDefault="0085787F" w:rsidP="0085787F">
      <w:pPr>
        <w:tabs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</w:t>
      </w:r>
      <w:r w:rsidRPr="001157DB">
        <w:rPr>
          <w:rFonts w:ascii="Times New Roman" w:hAnsi="Times New Roman" w:cs="Times New Roman"/>
          <w:sz w:val="24"/>
          <w:szCs w:val="24"/>
        </w:rPr>
        <w:t>Hijyenik temizlik için katyonik aktif içermelidir gö</w:t>
      </w:r>
      <w:r>
        <w:rPr>
          <w:rFonts w:ascii="Times New Roman" w:hAnsi="Times New Roman" w:cs="Times New Roman"/>
          <w:sz w:val="24"/>
          <w:szCs w:val="24"/>
        </w:rPr>
        <w:t>rünüşü renkli berrak kıvamlı ve</w:t>
      </w:r>
    </w:p>
    <w:p w14:paraId="54B01EE9" w14:textId="77777777" w:rsidR="0085787F" w:rsidRPr="001157DB" w:rsidRDefault="0085787F" w:rsidP="0085787F">
      <w:pPr>
        <w:tabs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Parfüm içermelidir.</w:t>
      </w:r>
    </w:p>
    <w:p w14:paraId="039EA9D0" w14:textId="77777777" w:rsidR="0085787F" w:rsidRDefault="0085787F" w:rsidP="0085787F">
      <w:pPr>
        <w:tabs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Ürünün 30 Litrelik</w:t>
      </w:r>
      <w:r w:rsidRPr="001157DB">
        <w:rPr>
          <w:rFonts w:ascii="Times New Roman" w:hAnsi="Times New Roman" w:cs="Times New Roman"/>
          <w:sz w:val="24"/>
          <w:szCs w:val="24"/>
        </w:rPr>
        <w:t xml:space="preserve"> orijinal ambalajında olmalıdır.</w:t>
      </w:r>
    </w:p>
    <w:p w14:paraId="78E549E1" w14:textId="77777777" w:rsidR="0085787F" w:rsidRPr="006538F2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Ürünün raf ömrü en az 2 (İki) yıl olacak.</w:t>
      </w:r>
    </w:p>
    <w:p w14:paraId="0F503B38" w14:textId="77777777" w:rsidR="0085787F" w:rsidRDefault="0085787F" w:rsidP="0085787F">
      <w:pPr>
        <w:tabs>
          <w:tab w:val="left" w:pos="177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Ürün ambalajı genel temizliğe uygun bidonlarda şişme , sızıntı vb. deformasyon </w:t>
      </w:r>
    </w:p>
    <w:p w14:paraId="13FC9E33" w14:textId="77777777" w:rsidR="0085787F" w:rsidRDefault="0085787F" w:rsidP="0085787F">
      <w:pPr>
        <w:tabs>
          <w:tab w:val="left" w:pos="177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Olmayacak.</w:t>
      </w:r>
    </w:p>
    <w:p w14:paraId="5D4DCF9C" w14:textId="77777777" w:rsidR="0085787F" w:rsidRDefault="0085787F" w:rsidP="0085787F">
      <w:pPr>
        <w:tabs>
          <w:tab w:val="left" w:pos="177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D227FA6" w14:textId="77777777" w:rsidR="0085787F" w:rsidRPr="00984B26" w:rsidRDefault="0085787F" w:rsidP="0085787F">
      <w:pPr>
        <w:tabs>
          <w:tab w:val="left" w:pos="720"/>
          <w:tab w:val="left" w:pos="1080"/>
        </w:tabs>
        <w:spacing w:after="0" w:line="240" w:lineRule="auto"/>
        <w:ind w:right="-70"/>
        <w:jc w:val="both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36"/>
          <w:szCs w:val="36"/>
        </w:rPr>
        <w:t>13.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>TUVALET VE FAYANS TEMİZLEYİCİSİ</w:t>
      </w:r>
    </w:p>
    <w:p w14:paraId="7F87ACF6" w14:textId="77777777" w:rsidR="0085787F" w:rsidRPr="00EE705D" w:rsidRDefault="0085787F" w:rsidP="0085787F">
      <w:pPr>
        <w:tabs>
          <w:tab w:val="left" w:pos="720"/>
          <w:tab w:val="left" w:pos="1080"/>
        </w:tabs>
        <w:spacing w:after="0" w:line="240" w:lineRule="auto"/>
        <w:ind w:right="-7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 </w:t>
      </w:r>
      <w:r w:rsidRPr="00EE705D">
        <w:rPr>
          <w:rFonts w:ascii="Times New Roman" w:hAnsi="Times New Roman" w:cs="Times New Roman"/>
          <w:sz w:val="24"/>
          <w:szCs w:val="24"/>
        </w:rPr>
        <w:t>Dezen</w:t>
      </w:r>
      <w:r>
        <w:rPr>
          <w:rFonts w:ascii="Times New Roman" w:hAnsi="Times New Roman" w:cs="Times New Roman"/>
          <w:sz w:val="24"/>
          <w:szCs w:val="24"/>
        </w:rPr>
        <w:t>fekte özelliğine sahip olacak</w:t>
      </w:r>
      <w:r w:rsidRPr="00EE705D">
        <w:rPr>
          <w:rFonts w:ascii="Times New Roman" w:hAnsi="Times New Roman" w:cs="Times New Roman"/>
          <w:sz w:val="24"/>
          <w:szCs w:val="24"/>
        </w:rPr>
        <w:t>.</w:t>
      </w:r>
    </w:p>
    <w:p w14:paraId="13035946" w14:textId="77777777" w:rsidR="0085787F" w:rsidRPr="00EE705D" w:rsidRDefault="0085787F" w:rsidP="0085787F">
      <w:pPr>
        <w:tabs>
          <w:tab w:val="left" w:pos="720"/>
          <w:tab w:val="left" w:pos="1080"/>
        </w:tabs>
        <w:spacing w:after="0" w:line="240" w:lineRule="auto"/>
        <w:ind w:right="-7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 </w:t>
      </w:r>
      <w:r w:rsidRPr="00EE705D">
        <w:rPr>
          <w:rFonts w:ascii="Times New Roman" w:hAnsi="Times New Roman" w:cs="Times New Roman"/>
          <w:sz w:val="24"/>
          <w:szCs w:val="24"/>
        </w:rPr>
        <w:t>Kireç ve su lekelerini temizle</w:t>
      </w:r>
      <w:r>
        <w:rPr>
          <w:rFonts w:ascii="Times New Roman" w:hAnsi="Times New Roman" w:cs="Times New Roman"/>
          <w:sz w:val="24"/>
          <w:szCs w:val="24"/>
        </w:rPr>
        <w:t>yip parlatıcı özelliği olacak</w:t>
      </w:r>
      <w:r w:rsidRPr="00EE705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284884F" w14:textId="77777777" w:rsidR="0085787F" w:rsidRPr="00EE705D" w:rsidRDefault="0085787F" w:rsidP="0085787F">
      <w:pPr>
        <w:tabs>
          <w:tab w:val="left" w:pos="720"/>
          <w:tab w:val="left" w:pos="1080"/>
        </w:tabs>
        <w:spacing w:after="0" w:line="240" w:lineRule="auto"/>
        <w:ind w:right="-7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 </w:t>
      </w:r>
      <w:r w:rsidRPr="00EE705D">
        <w:rPr>
          <w:rFonts w:ascii="Times New Roman" w:hAnsi="Times New Roman" w:cs="Times New Roman"/>
          <w:sz w:val="24"/>
          <w:szCs w:val="24"/>
        </w:rPr>
        <w:t>Temizlenen ortamda kalıcı ve hoş koku bırakmalıdır.</w:t>
      </w:r>
    </w:p>
    <w:p w14:paraId="316DE2D1" w14:textId="77777777" w:rsidR="0085787F" w:rsidRDefault="0085787F" w:rsidP="0085787F">
      <w:pPr>
        <w:tabs>
          <w:tab w:val="left" w:pos="720"/>
          <w:tab w:val="left" w:pos="1080"/>
        </w:tabs>
        <w:spacing w:after="0" w:line="240" w:lineRule="auto"/>
        <w:ind w:right="-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 </w:t>
      </w:r>
      <w:r w:rsidRPr="00EE705D">
        <w:rPr>
          <w:rFonts w:ascii="Times New Roman" w:hAnsi="Times New Roman" w:cs="Times New Roman"/>
          <w:sz w:val="24"/>
          <w:szCs w:val="24"/>
        </w:rPr>
        <w:t xml:space="preserve">Hijyenik temizlik için katyonik aktif içermelidir görünüşü </w:t>
      </w:r>
      <w:r>
        <w:rPr>
          <w:rFonts w:ascii="Times New Roman" w:hAnsi="Times New Roman" w:cs="Times New Roman"/>
          <w:sz w:val="24"/>
          <w:szCs w:val="24"/>
        </w:rPr>
        <w:t>renkli berrak kıvamlı ve parfüm</w:t>
      </w:r>
    </w:p>
    <w:p w14:paraId="5FA33488" w14:textId="77777777" w:rsidR="0085787F" w:rsidRPr="00EE705D" w:rsidRDefault="0085787F" w:rsidP="0085787F">
      <w:pPr>
        <w:tabs>
          <w:tab w:val="left" w:pos="720"/>
          <w:tab w:val="left" w:pos="1080"/>
        </w:tabs>
        <w:spacing w:after="0" w:line="240" w:lineRule="auto"/>
        <w:ind w:right="-7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İçermelidir.</w:t>
      </w:r>
    </w:p>
    <w:p w14:paraId="132336A0" w14:textId="77777777" w:rsidR="0085787F" w:rsidRDefault="0085787F" w:rsidP="0085787F">
      <w:p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 </w:t>
      </w:r>
      <w:r w:rsidRPr="00984B26">
        <w:rPr>
          <w:rFonts w:ascii="Times New Roman" w:hAnsi="Times New Roman" w:cs="Times New Roman"/>
          <w:sz w:val="24"/>
          <w:szCs w:val="24"/>
        </w:rPr>
        <w:t>Ürünün 5 kg’lık orijinal ambalajında olacak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8F35D35" w14:textId="77777777" w:rsidR="0085787F" w:rsidRDefault="0085787F" w:rsidP="0085787F">
      <w:p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 Ürünün raf ömrü en az 2 (İki) yıl olacak.</w:t>
      </w:r>
    </w:p>
    <w:p w14:paraId="3B4BA63A" w14:textId="77777777" w:rsidR="0085787F" w:rsidRDefault="0085787F" w:rsidP="0085787F">
      <w:p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 Ürün ambalajı genel temizliğe uygun bidonlarda şişme, sızıntı vb. deformasyon </w:t>
      </w:r>
    </w:p>
    <w:p w14:paraId="6034CF18" w14:textId="77777777" w:rsidR="0085787F" w:rsidRDefault="0085787F" w:rsidP="0085787F">
      <w:p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Olmayacak.</w:t>
      </w:r>
    </w:p>
    <w:p w14:paraId="64F9A542" w14:textId="77777777" w:rsidR="0085787F" w:rsidRDefault="0085787F" w:rsidP="0085787F">
      <w:p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45B123" w14:textId="77777777" w:rsidR="0085787F" w:rsidRDefault="0085787F" w:rsidP="0085787F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202124"/>
          <w:sz w:val="24"/>
          <w:szCs w:val="24"/>
          <w:lang w:eastAsia="tr-TR"/>
        </w:rPr>
      </w:pPr>
    </w:p>
    <w:p w14:paraId="04A97598" w14:textId="77777777" w:rsidR="0085787F" w:rsidRDefault="0085787F" w:rsidP="0085787F">
      <w:pPr>
        <w:shd w:val="clear" w:color="auto" w:fill="FFFFFF"/>
        <w:spacing w:after="60" w:line="240" w:lineRule="auto"/>
        <w:rPr>
          <w:rFonts w:ascii="Arial" w:eastAsia="Times New Roman" w:hAnsi="Arial" w:cs="Arial"/>
          <w:b/>
          <w:color w:val="202124"/>
          <w:sz w:val="36"/>
          <w:szCs w:val="36"/>
          <w:lang w:eastAsia="tr-TR"/>
        </w:rPr>
      </w:pPr>
      <w:r>
        <w:rPr>
          <w:rFonts w:ascii="Arial" w:eastAsia="Times New Roman" w:hAnsi="Arial" w:cs="Arial"/>
          <w:b/>
          <w:color w:val="202124"/>
          <w:sz w:val="36"/>
          <w:szCs w:val="36"/>
          <w:lang w:eastAsia="tr-TR"/>
        </w:rPr>
        <w:t xml:space="preserve">    14. ÇOK AMAÇLI TEMİZLİK </w:t>
      </w:r>
    </w:p>
    <w:p w14:paraId="7410EE94" w14:textId="77777777" w:rsidR="0085787F" w:rsidRDefault="0085787F" w:rsidP="0085787F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202124"/>
          <w:lang w:eastAsia="tr-TR"/>
        </w:rPr>
      </w:pPr>
      <w:r>
        <w:rPr>
          <w:rFonts w:ascii="Arial" w:eastAsia="Times New Roman" w:hAnsi="Arial" w:cs="Arial"/>
          <w:b/>
          <w:color w:val="202124"/>
          <w:sz w:val="36"/>
          <w:szCs w:val="36"/>
          <w:lang w:eastAsia="tr-TR"/>
        </w:rPr>
        <w:t xml:space="preserve">   </w:t>
      </w:r>
      <w:r>
        <w:rPr>
          <w:rFonts w:ascii="Arial" w:eastAsia="Times New Roman" w:hAnsi="Arial" w:cs="Arial"/>
          <w:color w:val="202124"/>
          <w:lang w:eastAsia="tr-TR"/>
        </w:rPr>
        <w:t>-    Ürün çok amaçlı kullanılabilen sıvı olacak.</w:t>
      </w:r>
    </w:p>
    <w:p w14:paraId="489DA3F8" w14:textId="77777777" w:rsidR="0085787F" w:rsidRDefault="0085787F" w:rsidP="0085787F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202124"/>
          <w:lang w:eastAsia="tr-TR"/>
        </w:rPr>
      </w:pPr>
      <w:r>
        <w:rPr>
          <w:rFonts w:ascii="Arial" w:eastAsia="Times New Roman" w:hAnsi="Arial" w:cs="Arial"/>
          <w:color w:val="202124"/>
          <w:lang w:eastAsia="tr-TR"/>
        </w:rPr>
        <w:t xml:space="preserve">     -    Ürün  5 kg’lık orijinal ambalajında olacak.</w:t>
      </w:r>
    </w:p>
    <w:p w14:paraId="62A832D7" w14:textId="77777777" w:rsidR="0085787F" w:rsidRDefault="0085787F" w:rsidP="0085787F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202124"/>
          <w:lang w:eastAsia="tr-TR"/>
        </w:rPr>
      </w:pPr>
      <w:r>
        <w:rPr>
          <w:rFonts w:ascii="Arial" w:eastAsia="Times New Roman" w:hAnsi="Arial" w:cs="Arial"/>
          <w:color w:val="202124"/>
          <w:lang w:eastAsia="tr-TR"/>
        </w:rPr>
        <w:t xml:space="preserve">     -    Ürün ambalajı genel temizliğe uygun bidonlarda şişme sızıntı vb. deformasyon </w:t>
      </w:r>
    </w:p>
    <w:p w14:paraId="69B34276" w14:textId="77777777" w:rsidR="0085787F" w:rsidRDefault="0085787F" w:rsidP="0085787F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202124"/>
          <w:lang w:eastAsia="tr-TR"/>
        </w:rPr>
      </w:pPr>
      <w:r>
        <w:rPr>
          <w:rFonts w:ascii="Arial" w:eastAsia="Times New Roman" w:hAnsi="Arial" w:cs="Arial"/>
          <w:color w:val="202124"/>
          <w:lang w:eastAsia="tr-TR"/>
        </w:rPr>
        <w:t xml:space="preserve">           Olmayacak.</w:t>
      </w:r>
    </w:p>
    <w:p w14:paraId="1D099956" w14:textId="77777777" w:rsidR="0085787F" w:rsidRDefault="0085787F" w:rsidP="0085787F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202124"/>
          <w:lang w:eastAsia="tr-TR"/>
        </w:rPr>
      </w:pPr>
      <w:r>
        <w:rPr>
          <w:rFonts w:ascii="Arial" w:eastAsia="Times New Roman" w:hAnsi="Arial" w:cs="Arial"/>
          <w:color w:val="202124"/>
          <w:lang w:eastAsia="tr-TR"/>
        </w:rPr>
        <w:t xml:space="preserve">     -    Ürünün raf ömrü en az 2 (İki) yıl olacak.</w:t>
      </w:r>
    </w:p>
    <w:p w14:paraId="144C445F" w14:textId="77777777" w:rsidR="0085787F" w:rsidRDefault="0085787F" w:rsidP="0085787F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202124"/>
          <w:lang w:eastAsia="tr-TR"/>
        </w:rPr>
      </w:pPr>
    </w:p>
    <w:p w14:paraId="4CE7B8F8" w14:textId="77777777" w:rsidR="0085787F" w:rsidRDefault="0085787F" w:rsidP="0085787F">
      <w:pPr>
        <w:shd w:val="clear" w:color="auto" w:fill="FFFFFF"/>
        <w:spacing w:after="60" w:line="240" w:lineRule="auto"/>
        <w:rPr>
          <w:rFonts w:ascii="Arial" w:eastAsia="Times New Roman" w:hAnsi="Arial" w:cs="Arial"/>
          <w:b/>
          <w:color w:val="202124"/>
          <w:sz w:val="36"/>
          <w:szCs w:val="36"/>
          <w:lang w:eastAsia="tr-TR"/>
        </w:rPr>
      </w:pPr>
      <w:r>
        <w:rPr>
          <w:rFonts w:ascii="Arial" w:eastAsia="Times New Roman" w:hAnsi="Arial" w:cs="Arial"/>
          <w:color w:val="202124"/>
          <w:lang w:eastAsia="tr-TR"/>
        </w:rPr>
        <w:lastRenderedPageBreak/>
        <w:t xml:space="preserve">      </w:t>
      </w:r>
      <w:r>
        <w:rPr>
          <w:rFonts w:ascii="Arial" w:eastAsia="Times New Roman" w:hAnsi="Arial" w:cs="Arial"/>
          <w:b/>
          <w:color w:val="202124"/>
          <w:sz w:val="36"/>
          <w:szCs w:val="36"/>
          <w:lang w:eastAsia="tr-TR"/>
        </w:rPr>
        <w:t xml:space="preserve">15. FOTO SELLİ KAĞIT HAVLU </w:t>
      </w:r>
    </w:p>
    <w:p w14:paraId="70AFCE5E" w14:textId="77777777" w:rsidR="0085787F" w:rsidRPr="00C54612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eastAsia="Times New Roman" w:hAnsi="Arial" w:cs="Arial"/>
          <w:b/>
          <w:color w:val="202124"/>
          <w:sz w:val="36"/>
          <w:szCs w:val="36"/>
          <w:lang w:eastAsia="tr-TR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-    </w:t>
      </w:r>
      <w:r w:rsidRPr="00C54612">
        <w:rPr>
          <w:rFonts w:ascii="Times New Roman" w:hAnsi="Times New Roman" w:cs="Times New Roman"/>
          <w:sz w:val="24"/>
          <w:szCs w:val="24"/>
        </w:rPr>
        <w:t>Fotoselli kâğıt havlu 21 cm olacak.</w:t>
      </w:r>
    </w:p>
    <w:p w14:paraId="238CE8E8" w14:textId="77777777" w:rsidR="0085787F" w:rsidRPr="00C54612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   </w:t>
      </w:r>
      <w:r w:rsidRPr="00C54612">
        <w:rPr>
          <w:rFonts w:ascii="Times New Roman" w:hAnsi="Times New Roman" w:cs="Times New Roman"/>
          <w:sz w:val="24"/>
          <w:szCs w:val="24"/>
        </w:rPr>
        <w:t>Renk beyaz olacak.</w:t>
      </w:r>
    </w:p>
    <w:p w14:paraId="6FCFD063" w14:textId="77777777" w:rsidR="0085787F" w:rsidRPr="00C54612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   </w:t>
      </w:r>
      <w:r w:rsidRPr="00C54612">
        <w:rPr>
          <w:rFonts w:ascii="Times New Roman" w:hAnsi="Times New Roman" w:cs="Times New Roman"/>
          <w:sz w:val="24"/>
          <w:szCs w:val="24"/>
        </w:rPr>
        <w:t>Kat adedi çift katlı, rulo genişliği 210 mm olacak.</w:t>
      </w:r>
    </w:p>
    <w:p w14:paraId="127A6A71" w14:textId="77777777" w:rsidR="0085787F" w:rsidRDefault="0085787F" w:rsidP="0085787F">
      <w:pPr>
        <w:shd w:val="clear" w:color="auto" w:fill="FFFFFF"/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   Koli ağırlığı 4</w:t>
      </w:r>
      <w:r w:rsidRPr="00C54612">
        <w:rPr>
          <w:rFonts w:ascii="Times New Roman" w:hAnsi="Times New Roman" w:cs="Times New Roman"/>
          <w:sz w:val="24"/>
          <w:szCs w:val="24"/>
        </w:rPr>
        <w:t xml:space="preserve"> kg, koli içi adedi 6 rulo olacak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D5229EB" w14:textId="77777777" w:rsidR="0085787F" w:rsidRDefault="0085787F" w:rsidP="0085787F">
      <w:pPr>
        <w:shd w:val="clear" w:color="auto" w:fill="FFFFFF"/>
        <w:spacing w:after="60" w:line="240" w:lineRule="auto"/>
        <w:rPr>
          <w:rFonts w:ascii="Times New Roman" w:hAnsi="Times New Roman" w:cs="Times New Roman"/>
          <w:sz w:val="24"/>
          <w:szCs w:val="24"/>
        </w:rPr>
      </w:pPr>
    </w:p>
    <w:p w14:paraId="541F1767" w14:textId="77777777" w:rsidR="0085787F" w:rsidRPr="007B2C86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36"/>
          <w:szCs w:val="36"/>
        </w:rPr>
        <w:t>16.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36"/>
          <w:szCs w:val="36"/>
        </w:rPr>
        <w:t>İÇTEN ÇEKMELİ MİNİ TUVALET KAĞIDI</w:t>
      </w:r>
    </w:p>
    <w:p w14:paraId="47D1AE26" w14:textId="77777777" w:rsidR="0085787F" w:rsidRPr="00862459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862459">
        <w:rPr>
          <w:rFonts w:ascii="Times New Roman" w:hAnsi="Times New Roman" w:cs="Times New Roman"/>
          <w:b/>
          <w:sz w:val="24"/>
          <w:szCs w:val="24"/>
        </w:rPr>
        <w:t>-</w:t>
      </w:r>
      <w:r w:rsidRPr="008624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62459">
        <w:rPr>
          <w:rFonts w:ascii="Times New Roman" w:hAnsi="Times New Roman" w:cs="Times New Roman"/>
          <w:sz w:val="24"/>
          <w:szCs w:val="24"/>
        </w:rPr>
        <w:t>Paket içi adedi 12 rulo olacak.</w:t>
      </w:r>
    </w:p>
    <w:p w14:paraId="5212B894" w14:textId="77777777" w:rsidR="0085787F" w:rsidRPr="00862459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</w:t>
      </w:r>
      <w:r w:rsidRPr="00862459">
        <w:rPr>
          <w:rFonts w:ascii="Times New Roman" w:hAnsi="Times New Roman" w:cs="Times New Roman"/>
          <w:sz w:val="24"/>
          <w:szCs w:val="24"/>
        </w:rPr>
        <w:t>% 100 selülozdan üretilmiş olacak.</w:t>
      </w:r>
    </w:p>
    <w:p w14:paraId="333FD843" w14:textId="77777777" w:rsidR="0085787F" w:rsidRPr="00862459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</w:t>
      </w:r>
      <w:r w:rsidRPr="00862459">
        <w:rPr>
          <w:rFonts w:ascii="Times New Roman" w:hAnsi="Times New Roman" w:cs="Times New Roman"/>
          <w:sz w:val="24"/>
          <w:szCs w:val="24"/>
        </w:rPr>
        <w:t>Konforlu, kaliteli ve yumuşak olacak.</w:t>
      </w:r>
    </w:p>
    <w:p w14:paraId="33585BA8" w14:textId="77777777" w:rsidR="0085787F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2 katlı olacak ağırlık 4kg</w:t>
      </w:r>
      <w:r w:rsidRPr="00862459">
        <w:rPr>
          <w:rFonts w:ascii="Times New Roman" w:hAnsi="Times New Roman" w:cs="Times New Roman"/>
          <w:sz w:val="24"/>
          <w:szCs w:val="24"/>
        </w:rPr>
        <w:t xml:space="preserve"> olacak.</w:t>
      </w:r>
    </w:p>
    <w:p w14:paraId="5FC10349" w14:textId="77777777" w:rsidR="0085787F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A7FDC3" w14:textId="77777777" w:rsidR="0085787F" w:rsidRPr="00271D6B" w:rsidRDefault="0085787F" w:rsidP="0085787F">
      <w:pPr>
        <w:tabs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17. FOTO SELLİ KAĞIT HAVLU DİSPENSERİ</w:t>
      </w:r>
    </w:p>
    <w:p w14:paraId="69BEC714" w14:textId="77777777" w:rsidR="0085787F" w:rsidRPr="003D4B41" w:rsidRDefault="0085787F" w:rsidP="0085787F">
      <w:pPr>
        <w:tabs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</w:t>
      </w:r>
      <w:r w:rsidRPr="003D4B41">
        <w:rPr>
          <w:rFonts w:ascii="Times New Roman" w:hAnsi="Times New Roman" w:cs="Times New Roman"/>
          <w:sz w:val="24"/>
          <w:szCs w:val="24"/>
        </w:rPr>
        <w:t>Malzemeler TSE/ TSEK belgeli olmalıdır.</w:t>
      </w:r>
    </w:p>
    <w:p w14:paraId="56E82EAB" w14:textId="77777777" w:rsidR="0085787F" w:rsidRPr="003D4B41" w:rsidRDefault="0085787F" w:rsidP="0085787F">
      <w:pPr>
        <w:tabs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</w:t>
      </w:r>
      <w:r w:rsidRPr="003D4B41">
        <w:rPr>
          <w:rFonts w:ascii="Times New Roman" w:hAnsi="Times New Roman" w:cs="Times New Roman"/>
          <w:sz w:val="24"/>
          <w:szCs w:val="24"/>
        </w:rPr>
        <w:t>1. Kalite sert ABS plastikten imal olmalıdır.</w:t>
      </w:r>
    </w:p>
    <w:p w14:paraId="24533F3F" w14:textId="77777777" w:rsidR="0085787F" w:rsidRDefault="0085787F" w:rsidP="0085787F">
      <w:pPr>
        <w:tabs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Transparan </w:t>
      </w:r>
      <w:r w:rsidRPr="003D4B41">
        <w:rPr>
          <w:rFonts w:ascii="Times New Roman" w:hAnsi="Times New Roman" w:cs="Times New Roman"/>
          <w:sz w:val="24"/>
          <w:szCs w:val="24"/>
        </w:rPr>
        <w:t>Beyaz renkte olmalıdır.</w:t>
      </w:r>
    </w:p>
    <w:p w14:paraId="28AE27A9" w14:textId="77777777" w:rsidR="0085787F" w:rsidRDefault="0085787F" w:rsidP="0085787F">
      <w:pPr>
        <w:tabs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Ürünün ağırlığı 3190 g olacak.</w:t>
      </w:r>
    </w:p>
    <w:p w14:paraId="3C3434B8" w14:textId="77777777" w:rsidR="0085787F" w:rsidRDefault="0085787F" w:rsidP="0085787F">
      <w:pPr>
        <w:tabs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Ürünün boyutları 255x350x450 mm olacak.</w:t>
      </w:r>
    </w:p>
    <w:p w14:paraId="39D744C5" w14:textId="77777777" w:rsidR="0085787F" w:rsidRDefault="0085787F" w:rsidP="0085787F">
      <w:pPr>
        <w:tabs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Ürün AC Girişi  220-240v 50/60 Hz olacak.</w:t>
      </w:r>
    </w:p>
    <w:p w14:paraId="12760FD0" w14:textId="77777777" w:rsidR="0085787F" w:rsidRDefault="00DB5E6D" w:rsidP="0085787F">
      <w:pPr>
        <w:tabs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5787F">
        <w:rPr>
          <w:rFonts w:ascii="Times New Roman" w:hAnsi="Times New Roman" w:cs="Times New Roman"/>
          <w:sz w:val="24"/>
          <w:szCs w:val="24"/>
        </w:rPr>
        <w:t xml:space="preserve"> -  Ürün Aküsü 4x1,5v D-Size(Lr20) olacak.</w:t>
      </w:r>
    </w:p>
    <w:p w14:paraId="564954A9" w14:textId="77777777" w:rsidR="0085787F" w:rsidRPr="003D4B41" w:rsidRDefault="00DB5E6D" w:rsidP="0085787F">
      <w:pPr>
        <w:tabs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5787F">
        <w:rPr>
          <w:rFonts w:ascii="Times New Roman" w:hAnsi="Times New Roman" w:cs="Times New Roman"/>
          <w:sz w:val="24"/>
          <w:szCs w:val="24"/>
        </w:rPr>
        <w:t xml:space="preserve"> -  Ürünün Garanti Belgesi ihaleyi alan firma tarafından ürün ithalatçısı veya imalatçısından </w:t>
      </w:r>
    </w:p>
    <w:p w14:paraId="5641B6C7" w14:textId="77777777" w:rsidR="0085787F" w:rsidRDefault="0085787F" w:rsidP="0085787F">
      <w:p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Birine Garanti belgesi kapsamına sokması ve garanti kapsam süresi en az 2 (İki) yıl </w:t>
      </w:r>
    </w:p>
    <w:p w14:paraId="320DD2E6" w14:textId="77777777" w:rsidR="0085787F" w:rsidRDefault="0085787F" w:rsidP="0085787F">
      <w:p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Olacak.</w:t>
      </w:r>
    </w:p>
    <w:p w14:paraId="57609CE4" w14:textId="77777777" w:rsidR="0085787F" w:rsidRDefault="0085787F" w:rsidP="0085787F">
      <w:pPr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6FC0C7" w14:textId="77777777" w:rsidR="0085787F" w:rsidRPr="00CF4309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</w:t>
      </w:r>
      <w:r w:rsidR="00DB5E6D">
        <w:rPr>
          <w:rFonts w:ascii="Times New Roman" w:hAnsi="Times New Roman" w:cs="Times New Roman"/>
          <w:b/>
          <w:sz w:val="36"/>
          <w:szCs w:val="36"/>
        </w:rPr>
        <w:t xml:space="preserve"> 18</w:t>
      </w:r>
      <w:r>
        <w:rPr>
          <w:rFonts w:ascii="Times New Roman" w:hAnsi="Times New Roman" w:cs="Times New Roman"/>
          <w:b/>
          <w:sz w:val="36"/>
          <w:szCs w:val="36"/>
        </w:rPr>
        <w:t>. MİNİ TUVALET KAĞIDI DİSPENSERİ</w:t>
      </w:r>
    </w:p>
    <w:p w14:paraId="4A4365FD" w14:textId="77777777" w:rsidR="0085787F" w:rsidRPr="003D4B41" w:rsidRDefault="0085787F" w:rsidP="0085787F">
      <w:pPr>
        <w:tabs>
          <w:tab w:val="left" w:pos="567"/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  </w:t>
      </w:r>
      <w:r w:rsidRPr="003D4B41">
        <w:rPr>
          <w:rFonts w:ascii="Times New Roman" w:hAnsi="Times New Roman" w:cs="Times New Roman"/>
          <w:sz w:val="24"/>
          <w:szCs w:val="24"/>
        </w:rPr>
        <w:t>Malzemeler TSE/ TSEK belgeli olmalıdır.</w:t>
      </w:r>
    </w:p>
    <w:p w14:paraId="16AC70A2" w14:textId="77777777" w:rsidR="0085787F" w:rsidRPr="003D4B41" w:rsidRDefault="0085787F" w:rsidP="0085787F">
      <w:pPr>
        <w:tabs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  </w:t>
      </w:r>
      <w:r w:rsidRPr="003D4B41">
        <w:rPr>
          <w:rFonts w:ascii="Times New Roman" w:hAnsi="Times New Roman" w:cs="Times New Roman"/>
          <w:sz w:val="24"/>
          <w:szCs w:val="24"/>
        </w:rPr>
        <w:t>1. Kalite sert ABS plastikten imal olmalıdır.</w:t>
      </w:r>
    </w:p>
    <w:p w14:paraId="7069A288" w14:textId="77777777" w:rsidR="0085787F" w:rsidRDefault="0085787F" w:rsidP="0085787F">
      <w:pPr>
        <w:tabs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  Genişlik 21.50 cm Yükseklik 24 cm Derinlik 14 cm olacak.</w:t>
      </w:r>
    </w:p>
    <w:p w14:paraId="1F8D37A4" w14:textId="77777777" w:rsidR="0085787F" w:rsidRDefault="0085787F" w:rsidP="0085787F">
      <w:pPr>
        <w:tabs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  Şeffaf Transparan (mavi) olacak.</w:t>
      </w:r>
    </w:p>
    <w:p w14:paraId="079C485A" w14:textId="77777777" w:rsidR="00DB5E6D" w:rsidRDefault="00DB5E6D" w:rsidP="0085787F">
      <w:pPr>
        <w:tabs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sz w:val="24"/>
          <w:szCs w:val="24"/>
        </w:rPr>
      </w:pPr>
    </w:p>
    <w:p w14:paraId="119059E6" w14:textId="77777777" w:rsidR="0085787F" w:rsidRPr="00587C0F" w:rsidRDefault="0085787F" w:rsidP="0085787F">
      <w:pPr>
        <w:tabs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DB5E6D">
        <w:rPr>
          <w:rFonts w:ascii="Times New Roman" w:hAnsi="Times New Roman" w:cs="Times New Roman"/>
          <w:b/>
          <w:sz w:val="36"/>
          <w:szCs w:val="36"/>
        </w:rPr>
        <w:t>19</w:t>
      </w:r>
      <w:r>
        <w:rPr>
          <w:rFonts w:ascii="Times New Roman" w:hAnsi="Times New Roman" w:cs="Times New Roman"/>
          <w:b/>
          <w:sz w:val="36"/>
          <w:szCs w:val="36"/>
        </w:rPr>
        <w:t>. SIVI KÖPÜK DİSPENSERİ</w:t>
      </w:r>
    </w:p>
    <w:p w14:paraId="69D57EAE" w14:textId="77777777" w:rsidR="0085787F" w:rsidRPr="003934A6" w:rsidRDefault="0085787F" w:rsidP="0085787F">
      <w:pPr>
        <w:pStyle w:val="ListeParagraf"/>
        <w:numPr>
          <w:ilvl w:val="0"/>
          <w:numId w:val="1"/>
        </w:numPr>
        <w:tabs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Malzemeler TSE/ TSEK belgeli olmalıdır.</w:t>
      </w:r>
    </w:p>
    <w:p w14:paraId="3E69C6E8" w14:textId="77777777" w:rsidR="0085787F" w:rsidRPr="003934A6" w:rsidRDefault="0085787F" w:rsidP="0085787F">
      <w:pPr>
        <w:pStyle w:val="ListeParagraf"/>
        <w:numPr>
          <w:ilvl w:val="0"/>
          <w:numId w:val="1"/>
        </w:numPr>
        <w:tabs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Kalite sert ABS plastikten imal olmalı.</w:t>
      </w:r>
    </w:p>
    <w:p w14:paraId="7B00891F" w14:textId="77777777" w:rsidR="0085787F" w:rsidRPr="003934A6" w:rsidRDefault="0085787F" w:rsidP="0085787F">
      <w:pPr>
        <w:pStyle w:val="ListeParagraf"/>
        <w:numPr>
          <w:ilvl w:val="0"/>
          <w:numId w:val="1"/>
        </w:numPr>
        <w:tabs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1000 ml köpük atmalı.</w:t>
      </w:r>
    </w:p>
    <w:p w14:paraId="5E99581B" w14:textId="77777777" w:rsidR="0085787F" w:rsidRPr="00FB55B5" w:rsidRDefault="0085787F" w:rsidP="0085787F">
      <w:pPr>
        <w:pStyle w:val="ListeParagraf"/>
        <w:numPr>
          <w:ilvl w:val="0"/>
          <w:numId w:val="1"/>
        </w:numPr>
        <w:tabs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Mavi renkte olmalıdır.</w:t>
      </w:r>
    </w:p>
    <w:p w14:paraId="3BD5E8BD" w14:textId="77777777" w:rsidR="0085787F" w:rsidRPr="00FB55B5" w:rsidRDefault="0085787F" w:rsidP="0085787F">
      <w:pPr>
        <w:tabs>
          <w:tab w:val="left" w:pos="720"/>
          <w:tab w:val="left" w:pos="1080"/>
        </w:tabs>
        <w:spacing w:after="0" w:line="240" w:lineRule="auto"/>
        <w:ind w:left="360" w:right="-70"/>
        <w:rPr>
          <w:rFonts w:ascii="Times New Roman" w:hAnsi="Times New Roman" w:cs="Times New Roman"/>
          <w:b/>
          <w:i/>
          <w:sz w:val="24"/>
          <w:szCs w:val="24"/>
        </w:rPr>
      </w:pPr>
    </w:p>
    <w:p w14:paraId="184E67D7" w14:textId="77777777" w:rsidR="0085787F" w:rsidRPr="00FB55B5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</w:t>
      </w:r>
      <w:r w:rsidR="00DB5E6D">
        <w:rPr>
          <w:rFonts w:ascii="Times New Roman" w:hAnsi="Times New Roman" w:cs="Times New Roman"/>
          <w:b/>
          <w:sz w:val="36"/>
          <w:szCs w:val="36"/>
        </w:rPr>
        <w:t>20</w:t>
      </w:r>
      <w:r>
        <w:rPr>
          <w:rFonts w:ascii="Times New Roman" w:hAnsi="Times New Roman" w:cs="Times New Roman"/>
          <w:b/>
          <w:sz w:val="36"/>
          <w:szCs w:val="36"/>
        </w:rPr>
        <w:t>. SİLİKONLU PİSUVAR SÜZGECİ</w:t>
      </w:r>
    </w:p>
    <w:p w14:paraId="12F25A08" w14:textId="77777777" w:rsidR="0085787F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70CC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70CC7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enk beyaz olacak.</w:t>
      </w:r>
    </w:p>
    <w:p w14:paraId="76749DD9" w14:textId="77777777" w:rsidR="0085787F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 Koku gidericili olacak.</w:t>
      </w:r>
    </w:p>
    <w:p w14:paraId="72D88FD4" w14:textId="77777777" w:rsidR="0085787F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 </w:t>
      </w:r>
      <w:r w:rsidRPr="006F15B2">
        <w:rPr>
          <w:rFonts w:ascii="Times New Roman" w:hAnsi="Times New Roman" w:cs="Times New Roman"/>
          <w:sz w:val="24"/>
          <w:szCs w:val="24"/>
        </w:rPr>
        <w:t>Ürün kaliteli plastikten üretilmiş olacak.</w:t>
      </w:r>
    </w:p>
    <w:p w14:paraId="7912BDE9" w14:textId="77777777" w:rsidR="0085787F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 Ürün Mango kokulu mikrop barındırmayacak.</w:t>
      </w:r>
    </w:p>
    <w:p w14:paraId="5F0C8443" w14:textId="77777777" w:rsidR="0085787F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 Ürün 30 gün boyunca etkili  kir ve leke tutmayacak.</w:t>
      </w:r>
    </w:p>
    <w:p w14:paraId="7E3AD87A" w14:textId="77777777" w:rsidR="0085787F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8FADDE" w14:textId="77777777" w:rsidR="0085787F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870963">
        <w:rPr>
          <w:rFonts w:ascii="Times New Roman" w:hAnsi="Times New Roman" w:cs="Times New Roman"/>
          <w:b/>
          <w:sz w:val="36"/>
          <w:szCs w:val="36"/>
        </w:rPr>
        <w:t>21</w:t>
      </w:r>
      <w:r>
        <w:rPr>
          <w:rFonts w:ascii="Times New Roman" w:hAnsi="Times New Roman" w:cs="Times New Roman"/>
          <w:b/>
          <w:sz w:val="36"/>
          <w:szCs w:val="36"/>
        </w:rPr>
        <w:t>. W.C KLOZET HİJYEN TOPU</w:t>
      </w:r>
    </w:p>
    <w:p w14:paraId="4D0DE6B4" w14:textId="77777777" w:rsidR="0085787F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</w:t>
      </w:r>
      <w:r w:rsidRPr="00FB55B5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</w:rPr>
        <w:t>Ürün Antibakteriyel özelliği ile kirece karşı etkili olacak.</w:t>
      </w:r>
    </w:p>
    <w:p w14:paraId="2958650D" w14:textId="77777777" w:rsidR="0085787F" w:rsidRDefault="0085787F" w:rsidP="0085787F">
      <w:pPr>
        <w:tabs>
          <w:tab w:val="left" w:pos="1770"/>
        </w:tabs>
        <w:spacing w:after="0" w:line="240" w:lineRule="auto"/>
        <w:rPr>
          <w:rFonts w:ascii="Arial" w:hAnsi="Arial" w:cs="Arial"/>
          <w:color w:val="202124"/>
          <w:shd w:val="clear" w:color="auto" w:fill="FFFFFF"/>
        </w:rPr>
      </w:pPr>
      <w:r>
        <w:rPr>
          <w:rFonts w:ascii="Times New Roman" w:hAnsi="Times New Roman" w:cs="Times New Roman"/>
        </w:rPr>
        <w:t xml:space="preserve">     -  Ürün </w:t>
      </w:r>
      <w:r>
        <w:rPr>
          <w:rFonts w:ascii="Arial" w:hAnsi="Arial" w:cs="Arial"/>
          <w:color w:val="202124"/>
          <w:shd w:val="clear" w:color="auto" w:fill="FFFFFF"/>
        </w:rPr>
        <w:t>Su ile etkileşime geçerek her kullanımda etkisini gösterecek.</w:t>
      </w:r>
    </w:p>
    <w:p w14:paraId="3F297F83" w14:textId="77777777" w:rsidR="0085787F" w:rsidRDefault="0085787F" w:rsidP="0085787F">
      <w:pPr>
        <w:tabs>
          <w:tab w:val="left" w:pos="1770"/>
        </w:tabs>
        <w:spacing w:after="0" w:line="240" w:lineRule="auto"/>
        <w:rPr>
          <w:rFonts w:ascii="Arial" w:hAnsi="Arial" w:cs="Arial"/>
          <w:color w:val="202124"/>
          <w:shd w:val="clear" w:color="auto" w:fill="FFFFFF"/>
        </w:rPr>
      </w:pPr>
      <w:r>
        <w:rPr>
          <w:rFonts w:ascii="Arial" w:hAnsi="Arial" w:cs="Arial"/>
          <w:color w:val="202124"/>
          <w:shd w:val="clear" w:color="auto" w:fill="FFFFFF"/>
        </w:rPr>
        <w:lastRenderedPageBreak/>
        <w:t xml:space="preserve">    -  Ürün 30.000 defa kullanım kapasitesi olacak.</w:t>
      </w:r>
    </w:p>
    <w:p w14:paraId="360D8B9F" w14:textId="77777777" w:rsidR="0085787F" w:rsidRDefault="0085787F" w:rsidP="0085787F">
      <w:pPr>
        <w:tabs>
          <w:tab w:val="left" w:pos="1770"/>
        </w:tabs>
        <w:spacing w:after="0" w:line="240" w:lineRule="auto"/>
        <w:rPr>
          <w:rFonts w:ascii="Arial" w:hAnsi="Arial" w:cs="Arial"/>
          <w:color w:val="202124"/>
          <w:shd w:val="clear" w:color="auto" w:fill="FFFFFF"/>
        </w:rPr>
      </w:pPr>
      <w:r>
        <w:rPr>
          <w:rFonts w:ascii="Arial" w:hAnsi="Arial" w:cs="Arial"/>
          <w:color w:val="202124"/>
          <w:shd w:val="clear" w:color="auto" w:fill="FFFFFF"/>
        </w:rPr>
        <w:t xml:space="preserve">    -  Ürün her kullanımında temiz bir koku  yayacak.</w:t>
      </w:r>
    </w:p>
    <w:p w14:paraId="40B23418" w14:textId="77777777" w:rsidR="0085787F" w:rsidRDefault="0085787F" w:rsidP="0085787F">
      <w:pPr>
        <w:tabs>
          <w:tab w:val="left" w:pos="1770"/>
        </w:tabs>
        <w:spacing w:after="0" w:line="240" w:lineRule="auto"/>
        <w:rPr>
          <w:rFonts w:ascii="Arial" w:hAnsi="Arial" w:cs="Arial"/>
          <w:color w:val="202124"/>
          <w:shd w:val="clear" w:color="auto" w:fill="FFFFFF"/>
        </w:rPr>
      </w:pPr>
    </w:p>
    <w:p w14:paraId="0F8554B0" w14:textId="77777777" w:rsidR="0085787F" w:rsidRDefault="0085787F" w:rsidP="0085787F">
      <w:pPr>
        <w:tabs>
          <w:tab w:val="left" w:pos="1770"/>
        </w:tabs>
        <w:spacing w:after="0" w:line="240" w:lineRule="auto"/>
        <w:rPr>
          <w:rFonts w:ascii="Arial" w:hAnsi="Arial" w:cs="Arial"/>
          <w:b/>
          <w:color w:val="202124"/>
          <w:sz w:val="36"/>
          <w:szCs w:val="36"/>
          <w:shd w:val="clear" w:color="auto" w:fill="FFFFFF"/>
        </w:rPr>
      </w:pPr>
      <w:r>
        <w:rPr>
          <w:rFonts w:ascii="Arial" w:hAnsi="Arial" w:cs="Arial"/>
          <w:color w:val="202124"/>
          <w:shd w:val="clear" w:color="auto" w:fill="FFFFFF"/>
        </w:rPr>
        <w:t xml:space="preserve">      </w:t>
      </w:r>
      <w:r w:rsidR="00870963">
        <w:rPr>
          <w:rFonts w:ascii="Arial" w:hAnsi="Arial" w:cs="Arial"/>
          <w:b/>
          <w:color w:val="202124"/>
          <w:sz w:val="36"/>
          <w:szCs w:val="36"/>
          <w:shd w:val="clear" w:color="auto" w:fill="FFFFFF"/>
        </w:rPr>
        <w:t>22</w:t>
      </w:r>
      <w:r>
        <w:rPr>
          <w:rFonts w:ascii="Arial" w:hAnsi="Arial" w:cs="Arial"/>
          <w:b/>
          <w:color w:val="202124"/>
          <w:sz w:val="36"/>
          <w:szCs w:val="36"/>
          <w:shd w:val="clear" w:color="auto" w:fill="FFFFFF"/>
        </w:rPr>
        <w:t xml:space="preserve">. TABLET NAFTALİN </w:t>
      </w:r>
    </w:p>
    <w:p w14:paraId="090EA0DC" w14:textId="77777777" w:rsidR="00870963" w:rsidRDefault="0085787F" w:rsidP="00870963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color w:val="202124"/>
          <w:sz w:val="36"/>
          <w:szCs w:val="36"/>
          <w:shd w:val="clear" w:color="auto" w:fill="FFFFFF"/>
        </w:rPr>
        <w:t xml:space="preserve">  </w:t>
      </w:r>
      <w:r w:rsidR="00870963">
        <w:rPr>
          <w:rFonts w:ascii="Arial" w:hAnsi="Arial" w:cs="Arial"/>
          <w:b/>
          <w:color w:val="202124"/>
          <w:sz w:val="36"/>
          <w:szCs w:val="36"/>
          <w:shd w:val="clear" w:color="auto" w:fill="FFFFFF"/>
        </w:rPr>
        <w:t xml:space="preserve"> </w:t>
      </w:r>
      <w:r w:rsidRPr="00A40A31">
        <w:rPr>
          <w:rFonts w:ascii="Arial" w:hAnsi="Arial" w:cs="Arial"/>
          <w:color w:val="202124"/>
          <w:shd w:val="clear" w:color="auto" w:fill="FFFFFF"/>
        </w:rPr>
        <w:t xml:space="preserve">-  </w:t>
      </w:r>
      <w:r>
        <w:rPr>
          <w:rFonts w:ascii="Times New Roman" w:hAnsi="Times New Roman" w:cs="Times New Roman"/>
        </w:rPr>
        <w:t xml:space="preserve">   </w:t>
      </w:r>
      <w:r w:rsidRPr="00A40A31">
        <w:rPr>
          <w:rFonts w:ascii="Times New Roman" w:hAnsi="Times New Roman" w:cs="Times New Roman"/>
        </w:rPr>
        <w:t>(100 gr.’lık kutu)-Lavabolar için</w:t>
      </w:r>
      <w:r w:rsidR="00870963"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="00870963">
        <w:rPr>
          <w:rFonts w:ascii="Times New Roman" w:hAnsi="Times New Roman" w:cs="Times New Roman"/>
          <w:sz w:val="24"/>
          <w:szCs w:val="24"/>
        </w:rPr>
        <w:t xml:space="preserve"> </w:t>
      </w:r>
      <w:r w:rsidR="00870963" w:rsidRPr="00870963">
        <w:rPr>
          <w:rFonts w:ascii="Times New Roman" w:hAnsi="Times New Roman" w:cs="Times New Roman"/>
          <w:sz w:val="24"/>
          <w:szCs w:val="24"/>
        </w:rPr>
        <w:t xml:space="preserve">  </w:t>
      </w:r>
      <w:r w:rsidR="00870963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113DBEE3" w14:textId="77777777" w:rsidR="0085787F" w:rsidRPr="00870963" w:rsidRDefault="00870963" w:rsidP="00870963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-     </w:t>
      </w:r>
      <w:r w:rsidRPr="00870963">
        <w:rPr>
          <w:rFonts w:ascii="Times New Roman" w:hAnsi="Times New Roman" w:cs="Times New Roman"/>
          <w:sz w:val="24"/>
          <w:szCs w:val="24"/>
        </w:rPr>
        <w:t>Uzun ömürlü ve dayanıklı olacak.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08D0CF54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Leke ve iz bırakmayacak.</w:t>
      </w:r>
    </w:p>
    <w:p w14:paraId="4DAE7A38" w14:textId="77777777" w:rsidR="0085787F" w:rsidRPr="00A40A31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Hijyen sağlayacak.</w:t>
      </w:r>
    </w:p>
    <w:p w14:paraId="399392BB" w14:textId="77777777" w:rsidR="0085787F" w:rsidRPr="00A40A31" w:rsidRDefault="0085787F" w:rsidP="0085787F">
      <w:pPr>
        <w:pStyle w:val="ListeParagraf"/>
        <w:tabs>
          <w:tab w:val="left" w:pos="17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D70E859" w14:textId="77777777" w:rsidR="0085787F" w:rsidRPr="00A40A31" w:rsidRDefault="0085787F" w:rsidP="0085787F">
      <w:pPr>
        <w:tabs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</w:t>
      </w:r>
      <w:r w:rsidR="00870963">
        <w:rPr>
          <w:rFonts w:ascii="Times New Roman" w:hAnsi="Times New Roman" w:cs="Times New Roman"/>
          <w:b/>
          <w:sz w:val="36"/>
          <w:szCs w:val="36"/>
        </w:rPr>
        <w:t>23</w:t>
      </w:r>
      <w:r>
        <w:rPr>
          <w:rFonts w:ascii="Times New Roman" w:hAnsi="Times New Roman" w:cs="Times New Roman"/>
          <w:b/>
          <w:sz w:val="36"/>
          <w:szCs w:val="36"/>
        </w:rPr>
        <w:t xml:space="preserve">. MEGA BOY OTO FIRÇASI </w:t>
      </w:r>
    </w:p>
    <w:p w14:paraId="1F8E8510" w14:textId="77777777" w:rsidR="0085787F" w:rsidRPr="00A40A31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0A31">
        <w:rPr>
          <w:rFonts w:ascii="Times New Roman" w:hAnsi="Times New Roman" w:cs="Times New Roman"/>
          <w:sz w:val="24"/>
          <w:szCs w:val="24"/>
        </w:rPr>
        <w:t>Oto fırçası sağlam plastikten imal edilmiş olacaktır.</w:t>
      </w:r>
    </w:p>
    <w:p w14:paraId="39936B7D" w14:textId="77777777" w:rsidR="0085787F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Pr="00A40A31">
        <w:rPr>
          <w:rFonts w:ascii="Times New Roman" w:hAnsi="Times New Roman" w:cs="Times New Roman"/>
          <w:sz w:val="24"/>
          <w:szCs w:val="24"/>
        </w:rPr>
        <w:t xml:space="preserve"> cm’lik battal boy olacak.</w:t>
      </w:r>
    </w:p>
    <w:p w14:paraId="678F687C" w14:textId="77777777" w:rsidR="00870963" w:rsidRPr="00A40A31" w:rsidRDefault="00870963" w:rsidP="00870963">
      <w:pPr>
        <w:pStyle w:val="ListeParagraf"/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A8413B" w14:textId="77777777" w:rsidR="0085787F" w:rsidRDefault="00870963" w:rsidP="0085787F">
      <w:pPr>
        <w:spacing w:after="0" w:line="240" w:lineRule="auto"/>
        <w:ind w:right="-7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      24</w:t>
      </w:r>
      <w:r w:rsidR="0085787F">
        <w:rPr>
          <w:rFonts w:ascii="Times New Roman" w:hAnsi="Times New Roman" w:cs="Times New Roman"/>
          <w:b/>
          <w:bCs/>
          <w:sz w:val="36"/>
          <w:szCs w:val="36"/>
        </w:rPr>
        <w:t>. LAVABO FIRÇASI</w:t>
      </w:r>
    </w:p>
    <w:p w14:paraId="68DB224A" w14:textId="77777777" w:rsidR="0085787F" w:rsidRPr="0031121D" w:rsidRDefault="0085787F" w:rsidP="0085787F">
      <w:pPr>
        <w:spacing w:after="0" w:line="240" w:lineRule="auto"/>
        <w:ind w:right="-7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-  Lavabo</w:t>
      </w:r>
      <w:r w:rsidRPr="0031121D">
        <w:rPr>
          <w:rFonts w:ascii="Times New Roman" w:hAnsi="Times New Roman" w:cs="Times New Roman"/>
          <w:sz w:val="24"/>
          <w:szCs w:val="24"/>
        </w:rPr>
        <w:t xml:space="preserve"> fırçası büyük boy, yuvarlak, plastik kıllı olacaktır.</w:t>
      </w:r>
    </w:p>
    <w:p w14:paraId="39BF5104" w14:textId="77777777" w:rsidR="0085787F" w:rsidRPr="0031121D" w:rsidRDefault="0085787F" w:rsidP="0085787F">
      <w:pPr>
        <w:spacing w:after="0" w:line="240" w:lineRule="auto"/>
        <w:ind w:right="-7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</w:t>
      </w:r>
      <w:r w:rsidRPr="0031121D">
        <w:rPr>
          <w:rFonts w:ascii="Times New Roman" w:hAnsi="Times New Roman" w:cs="Times New Roman"/>
          <w:sz w:val="24"/>
          <w:szCs w:val="24"/>
        </w:rPr>
        <w:t>Plastik olacak ve muhafazalı olacaktır.</w:t>
      </w:r>
    </w:p>
    <w:p w14:paraId="7B93E203" w14:textId="77777777" w:rsidR="0085787F" w:rsidRDefault="0085787F" w:rsidP="0085787F">
      <w:pPr>
        <w:spacing w:after="0" w:line="240" w:lineRule="auto"/>
        <w:ind w:right="-7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</w:t>
      </w:r>
      <w:r w:rsidRPr="0031121D">
        <w:rPr>
          <w:rFonts w:ascii="Times New Roman" w:hAnsi="Times New Roman" w:cs="Times New Roman"/>
          <w:sz w:val="24"/>
          <w:szCs w:val="24"/>
        </w:rPr>
        <w:t>Dayanıkl</w:t>
      </w:r>
      <w:r>
        <w:rPr>
          <w:rFonts w:ascii="Times New Roman" w:hAnsi="Times New Roman" w:cs="Times New Roman"/>
          <w:sz w:val="24"/>
          <w:szCs w:val="24"/>
        </w:rPr>
        <w:t>ı malzemeden yapılmış olacaktır.</w:t>
      </w:r>
    </w:p>
    <w:p w14:paraId="73528BF1" w14:textId="77777777" w:rsidR="0085787F" w:rsidRDefault="0085787F" w:rsidP="0085787F">
      <w:pPr>
        <w:spacing w:after="0" w:line="240" w:lineRule="auto"/>
        <w:ind w:right="-7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40CF8A52" w14:textId="77777777" w:rsidR="0085787F" w:rsidRPr="00866119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</w:t>
      </w:r>
      <w:r w:rsidRPr="00866119">
        <w:rPr>
          <w:rFonts w:ascii="Times New Roman" w:hAnsi="Times New Roman" w:cs="Times New Roman"/>
          <w:b/>
          <w:sz w:val="36"/>
          <w:szCs w:val="36"/>
        </w:rPr>
        <w:t xml:space="preserve">  </w:t>
      </w:r>
      <w:r w:rsidR="00870963">
        <w:rPr>
          <w:rFonts w:ascii="Times New Roman" w:hAnsi="Times New Roman" w:cs="Times New Roman"/>
          <w:b/>
          <w:sz w:val="36"/>
          <w:szCs w:val="36"/>
        </w:rPr>
        <w:t xml:space="preserve"> 25</w:t>
      </w:r>
      <w:r>
        <w:rPr>
          <w:rFonts w:ascii="Times New Roman" w:hAnsi="Times New Roman" w:cs="Times New Roman"/>
          <w:b/>
          <w:sz w:val="36"/>
          <w:szCs w:val="36"/>
        </w:rPr>
        <w:t>. SERT FIRÇA</w:t>
      </w:r>
    </w:p>
    <w:p w14:paraId="74FA49AC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Sert fırça</w:t>
      </w:r>
      <w:r w:rsidRPr="00E17170">
        <w:rPr>
          <w:rFonts w:ascii="Times New Roman" w:hAnsi="Times New Roman" w:cs="Times New Roman"/>
          <w:sz w:val="24"/>
          <w:szCs w:val="24"/>
        </w:rPr>
        <w:t xml:space="preserve"> sağlam plastikten imal edilmiş olacaktır.</w:t>
      </w:r>
    </w:p>
    <w:p w14:paraId="40E93C2D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40 cm boyutunda </w:t>
      </w:r>
      <w:r w:rsidRPr="00E17170">
        <w:rPr>
          <w:rFonts w:ascii="Times New Roman" w:hAnsi="Times New Roman" w:cs="Times New Roman"/>
          <w:sz w:val="24"/>
          <w:szCs w:val="24"/>
        </w:rPr>
        <w:t>olacak.</w:t>
      </w:r>
    </w:p>
    <w:p w14:paraId="4EB66B61" w14:textId="77777777" w:rsidR="0085787F" w:rsidRPr="00866119" w:rsidRDefault="0085787F" w:rsidP="0085787F">
      <w:pPr>
        <w:spacing w:after="0" w:line="240" w:lineRule="auto"/>
        <w:ind w:left="360" w:right="-7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866119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866119">
        <w:rPr>
          <w:rFonts w:ascii="Times New Roman" w:hAnsi="Times New Roman" w:cs="Times New Roman"/>
          <w:sz w:val="24"/>
          <w:szCs w:val="24"/>
        </w:rPr>
        <w:t>Fırça kılları sert kırılmaz maddeden yapılmış olacak.</w:t>
      </w:r>
    </w:p>
    <w:p w14:paraId="47424AB2" w14:textId="77777777" w:rsidR="0085787F" w:rsidRDefault="0085787F" w:rsidP="0085787F">
      <w:pPr>
        <w:spacing w:after="0" w:line="240" w:lineRule="auto"/>
        <w:ind w:right="-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-</w:t>
      </w:r>
      <w:r>
        <w:rPr>
          <w:rFonts w:ascii="Times New Roman" w:hAnsi="Times New Roman" w:cs="Times New Roman"/>
          <w:sz w:val="24"/>
          <w:szCs w:val="24"/>
        </w:rPr>
        <w:t xml:space="preserve">     Dış temizlikte kullanılacak.</w:t>
      </w:r>
    </w:p>
    <w:p w14:paraId="55385C10" w14:textId="77777777" w:rsidR="00870963" w:rsidRDefault="00870963" w:rsidP="0085787F">
      <w:pPr>
        <w:spacing w:after="0" w:line="240" w:lineRule="auto"/>
        <w:ind w:right="-70"/>
        <w:rPr>
          <w:rFonts w:ascii="Times New Roman" w:hAnsi="Times New Roman" w:cs="Times New Roman"/>
          <w:sz w:val="24"/>
          <w:szCs w:val="24"/>
        </w:rPr>
      </w:pPr>
    </w:p>
    <w:p w14:paraId="6E30C400" w14:textId="77777777" w:rsidR="0085787F" w:rsidRPr="009B6C38" w:rsidRDefault="0085787F" w:rsidP="0085787F">
      <w:pPr>
        <w:spacing w:after="0" w:line="240" w:lineRule="auto"/>
        <w:ind w:right="-7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70963">
        <w:rPr>
          <w:rFonts w:ascii="Times New Roman" w:hAnsi="Times New Roman" w:cs="Times New Roman"/>
          <w:b/>
          <w:sz w:val="36"/>
          <w:szCs w:val="36"/>
        </w:rPr>
        <w:t>26</w:t>
      </w:r>
      <w:r>
        <w:rPr>
          <w:rFonts w:ascii="Times New Roman" w:hAnsi="Times New Roman" w:cs="Times New Roman"/>
          <w:b/>
          <w:sz w:val="36"/>
          <w:szCs w:val="36"/>
        </w:rPr>
        <w:t>. FARAŞ SETİ</w:t>
      </w:r>
    </w:p>
    <w:p w14:paraId="5FDC2D4F" w14:textId="77777777" w:rsidR="0085787F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Faraş takımı 1 faraş (kürek), 1 fırça, sapın 1 adedi faraşta 1 adedi fırçada olmak üzere 2 adet saptan olacak.</w:t>
      </w:r>
    </w:p>
    <w:p w14:paraId="1CC30C8A" w14:textId="77777777" w:rsidR="0085787F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Faraşın ebatları genişlik en az 21 x24 cm yükseklik en az 10 cm olacak.</w:t>
      </w:r>
    </w:p>
    <w:p w14:paraId="01C4BFA3" w14:textId="77777777" w:rsidR="0085787F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Faraş kaliteli ve sert plastikten ve plastik et kalınlığı en az 2 mm olacak.</w:t>
      </w:r>
    </w:p>
    <w:p w14:paraId="73F877D9" w14:textId="77777777" w:rsidR="0085787F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Fırçanın ebatları genişlik en az 18x 3,5 cm, kıl uzunluğu 7 cm olacak.</w:t>
      </w:r>
    </w:p>
    <w:p w14:paraId="1E1AC369" w14:textId="77777777" w:rsidR="0085787F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Faraş ile fırçanın bir arada durması için tutturan kelepçesi olacak.</w:t>
      </w:r>
    </w:p>
    <w:p w14:paraId="03C75C34" w14:textId="77777777" w:rsidR="0085787F" w:rsidRPr="00735827" w:rsidRDefault="0085787F" w:rsidP="0085787F">
      <w:pPr>
        <w:pStyle w:val="ListeParagraf"/>
        <w:numPr>
          <w:ilvl w:val="0"/>
          <w:numId w:val="1"/>
        </w:numPr>
        <w:tabs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Başlığı sabit olmalıdır.</w:t>
      </w:r>
    </w:p>
    <w:p w14:paraId="1228EE31" w14:textId="77777777" w:rsidR="0085787F" w:rsidRDefault="0085787F" w:rsidP="0085787F">
      <w:pPr>
        <w:tabs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b/>
          <w:sz w:val="24"/>
          <w:szCs w:val="24"/>
        </w:rPr>
      </w:pPr>
    </w:p>
    <w:p w14:paraId="47468339" w14:textId="77777777" w:rsidR="0085787F" w:rsidRPr="00387A2B" w:rsidRDefault="0085787F" w:rsidP="0085787F">
      <w:pPr>
        <w:tabs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</w:t>
      </w:r>
      <w:r w:rsidR="00870963"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870963">
        <w:rPr>
          <w:rFonts w:ascii="Times New Roman" w:hAnsi="Times New Roman" w:cs="Times New Roman"/>
          <w:b/>
          <w:sz w:val="36"/>
          <w:szCs w:val="36"/>
        </w:rPr>
        <w:t>27</w:t>
      </w:r>
      <w:r>
        <w:rPr>
          <w:rFonts w:ascii="Times New Roman" w:hAnsi="Times New Roman" w:cs="Times New Roman"/>
          <w:b/>
          <w:sz w:val="36"/>
          <w:szCs w:val="36"/>
        </w:rPr>
        <w:t>. ÇOKLU DAR İP PASPAS</w:t>
      </w:r>
    </w:p>
    <w:p w14:paraId="77250F19" w14:textId="77777777" w:rsidR="0085787F" w:rsidRPr="009B6C38" w:rsidRDefault="0085787F" w:rsidP="0085787F">
      <w:pPr>
        <w:spacing w:after="0" w:line="240" w:lineRule="auto"/>
        <w:ind w:right="-7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-     </w:t>
      </w:r>
      <w:r w:rsidRPr="009B6C38">
        <w:rPr>
          <w:rFonts w:ascii="Times New Roman" w:hAnsi="Times New Roman" w:cs="Times New Roman"/>
          <w:bCs/>
          <w:sz w:val="24"/>
          <w:szCs w:val="24"/>
        </w:rPr>
        <w:t>Püskül uzunluğu en az 30-</w:t>
      </w:r>
      <w:smartTag w:uri="urn:schemas-microsoft-com:office:smarttags" w:element="metricconverter">
        <w:smartTagPr>
          <w:attr w:name="ProductID" w:val="35 cm"/>
        </w:smartTagPr>
        <w:r w:rsidRPr="009B6C38">
          <w:rPr>
            <w:rFonts w:ascii="Times New Roman" w:hAnsi="Times New Roman" w:cs="Times New Roman"/>
            <w:bCs/>
            <w:sz w:val="24"/>
            <w:szCs w:val="24"/>
          </w:rPr>
          <w:t>35 cm</w:t>
        </w:r>
      </w:smartTag>
      <w:r w:rsidRPr="009B6C38">
        <w:rPr>
          <w:rFonts w:ascii="Times New Roman" w:hAnsi="Times New Roman" w:cs="Times New Roman"/>
          <w:bCs/>
          <w:sz w:val="24"/>
          <w:szCs w:val="24"/>
        </w:rPr>
        <w:t xml:space="preserve"> olmalıdır.</w:t>
      </w:r>
    </w:p>
    <w:p w14:paraId="63C139C6" w14:textId="77777777" w:rsidR="0085787F" w:rsidRPr="009B6C38" w:rsidRDefault="0085787F" w:rsidP="0085787F">
      <w:pPr>
        <w:spacing w:after="0" w:line="240" w:lineRule="auto"/>
        <w:ind w:right="-7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Pr="009B6C38">
        <w:rPr>
          <w:rFonts w:ascii="Times New Roman" w:hAnsi="Times New Roman" w:cs="Times New Roman"/>
          <w:bCs/>
          <w:sz w:val="24"/>
          <w:szCs w:val="24"/>
        </w:rPr>
        <w:t xml:space="preserve">-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9B6C38">
        <w:rPr>
          <w:rFonts w:ascii="Times New Roman" w:hAnsi="Times New Roman" w:cs="Times New Roman"/>
          <w:bCs/>
          <w:sz w:val="24"/>
          <w:szCs w:val="24"/>
        </w:rPr>
        <w:t>İnce örgülü sık sarımlı olmalıdır.</w:t>
      </w:r>
    </w:p>
    <w:p w14:paraId="06D25F56" w14:textId="77777777" w:rsidR="0085787F" w:rsidRPr="009B6C38" w:rsidRDefault="0085787F" w:rsidP="0085787F">
      <w:pPr>
        <w:spacing w:after="0" w:line="240" w:lineRule="auto"/>
        <w:ind w:right="-7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Pr="009B6C38">
        <w:rPr>
          <w:rFonts w:ascii="Times New Roman" w:hAnsi="Times New Roman" w:cs="Times New Roman"/>
          <w:bCs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9B6C38">
        <w:rPr>
          <w:rFonts w:ascii="Times New Roman" w:hAnsi="Times New Roman" w:cs="Times New Roman"/>
          <w:bCs/>
          <w:sz w:val="24"/>
          <w:szCs w:val="24"/>
        </w:rPr>
        <w:t xml:space="preserve"> Püskülleri kolayca kopmamalı ve dağılmamalıdır.</w:t>
      </w:r>
    </w:p>
    <w:p w14:paraId="4FA02A20" w14:textId="77777777" w:rsidR="0085787F" w:rsidRPr="009B6C38" w:rsidRDefault="0085787F" w:rsidP="0085787F">
      <w:pPr>
        <w:spacing w:after="0" w:line="240" w:lineRule="auto"/>
        <w:ind w:right="-7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Pr="009B6C38">
        <w:rPr>
          <w:rFonts w:ascii="Times New Roman" w:hAnsi="Times New Roman" w:cs="Times New Roman"/>
          <w:bCs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9B6C38">
        <w:rPr>
          <w:rFonts w:ascii="Times New Roman" w:hAnsi="Times New Roman" w:cs="Times New Roman"/>
          <w:bCs/>
          <w:sz w:val="24"/>
          <w:szCs w:val="24"/>
        </w:rPr>
        <w:t>Ara koruma perdesi olmalıdır.</w:t>
      </w:r>
    </w:p>
    <w:p w14:paraId="4E7CFD31" w14:textId="77777777" w:rsidR="0085787F" w:rsidRDefault="0085787F" w:rsidP="0085787F">
      <w:pPr>
        <w:spacing w:after="0" w:line="240" w:lineRule="auto"/>
        <w:ind w:right="-7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Pr="009B6C38">
        <w:rPr>
          <w:rFonts w:ascii="Times New Roman" w:hAnsi="Times New Roman" w:cs="Times New Roman"/>
          <w:bCs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9B6C38">
        <w:rPr>
          <w:rFonts w:ascii="Times New Roman" w:hAnsi="Times New Roman" w:cs="Times New Roman"/>
          <w:bCs/>
          <w:sz w:val="24"/>
          <w:szCs w:val="24"/>
        </w:rPr>
        <w:t>90 derecede yıkanılabilir olmalıdır.</w:t>
      </w:r>
    </w:p>
    <w:p w14:paraId="2C0A2C66" w14:textId="77777777" w:rsidR="0085787F" w:rsidRDefault="0085787F" w:rsidP="0085787F">
      <w:pPr>
        <w:spacing w:after="0" w:line="240" w:lineRule="auto"/>
        <w:ind w:right="-70"/>
        <w:rPr>
          <w:rFonts w:ascii="Times New Roman" w:hAnsi="Times New Roman" w:cs="Times New Roman"/>
          <w:bCs/>
          <w:sz w:val="24"/>
          <w:szCs w:val="24"/>
        </w:rPr>
      </w:pPr>
    </w:p>
    <w:p w14:paraId="1D56189A" w14:textId="77777777" w:rsidR="0085787F" w:rsidRDefault="0085787F" w:rsidP="0085787F">
      <w:pPr>
        <w:spacing w:after="0" w:line="240" w:lineRule="auto"/>
        <w:ind w:right="-7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    </w:t>
      </w:r>
      <w:r w:rsidR="00870963">
        <w:rPr>
          <w:rFonts w:ascii="Times New Roman" w:hAnsi="Times New Roman" w:cs="Times New Roman"/>
          <w:b/>
          <w:bCs/>
          <w:sz w:val="36"/>
          <w:szCs w:val="36"/>
        </w:rPr>
        <w:t xml:space="preserve">  28</w:t>
      </w:r>
      <w:r w:rsidRPr="009B6C38">
        <w:rPr>
          <w:rFonts w:ascii="Times New Roman" w:hAnsi="Times New Roman" w:cs="Times New Roman"/>
          <w:b/>
          <w:bCs/>
          <w:sz w:val="36"/>
          <w:szCs w:val="36"/>
        </w:rPr>
        <w:t xml:space="preserve">. ÇOKLU DAR İP PASPAS APARATI </w:t>
      </w:r>
    </w:p>
    <w:p w14:paraId="0AFA93BB" w14:textId="77777777" w:rsidR="0085787F" w:rsidRPr="009B6C38" w:rsidRDefault="0085787F" w:rsidP="0085787F">
      <w:pPr>
        <w:spacing w:after="0" w:line="240" w:lineRule="auto"/>
        <w:ind w:right="-7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    </w:t>
      </w:r>
      <w:r w:rsidRPr="009B6C38">
        <w:rPr>
          <w:rFonts w:ascii="Times New Roman" w:hAnsi="Times New Roman" w:cs="Times New Roman"/>
          <w:b/>
          <w:sz w:val="24"/>
          <w:szCs w:val="24"/>
        </w:rPr>
        <w:t xml:space="preserve"> -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3F0177">
        <w:rPr>
          <w:rFonts w:ascii="Arial" w:eastAsia="Times New Roman" w:hAnsi="Arial" w:cs="Arial"/>
          <w:color w:val="464545"/>
          <w:lang w:eastAsia="tr-TR"/>
        </w:rPr>
        <w:t>Dar ıslak mop için uygun olmalıdır.</w:t>
      </w:r>
    </w:p>
    <w:p w14:paraId="4A0220DC" w14:textId="77777777" w:rsidR="0085787F" w:rsidRPr="00387A2B" w:rsidRDefault="0085787F" w:rsidP="008578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64545"/>
          <w:sz w:val="24"/>
          <w:szCs w:val="24"/>
          <w:lang w:eastAsia="tr-TR"/>
        </w:rPr>
      </w:pPr>
      <w:r>
        <w:rPr>
          <w:rFonts w:ascii="Arial" w:eastAsia="Times New Roman" w:hAnsi="Arial" w:cs="Arial"/>
          <w:color w:val="464545"/>
          <w:sz w:val="24"/>
          <w:szCs w:val="24"/>
          <w:lang w:eastAsia="tr-TR"/>
        </w:rPr>
        <w:t xml:space="preserve">      -     </w:t>
      </w:r>
      <w:r w:rsidRPr="00387A2B">
        <w:rPr>
          <w:rFonts w:ascii="Arial" w:eastAsia="Times New Roman" w:hAnsi="Arial" w:cs="Arial"/>
          <w:color w:val="464545"/>
          <w:lang w:eastAsia="tr-TR"/>
        </w:rPr>
        <w:t>Yan kilit sayesinde kolayla ısla</w:t>
      </w:r>
      <w:r w:rsidRPr="003F0177">
        <w:rPr>
          <w:rFonts w:ascii="Arial" w:eastAsia="Times New Roman" w:hAnsi="Arial" w:cs="Arial"/>
          <w:color w:val="464545"/>
          <w:lang w:eastAsia="tr-TR"/>
        </w:rPr>
        <w:t>k paspas takılıp çıkartılabilir olmalıdır.</w:t>
      </w:r>
    </w:p>
    <w:p w14:paraId="4EB36D0A" w14:textId="77777777" w:rsidR="0085787F" w:rsidRDefault="0085787F" w:rsidP="008578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64545"/>
          <w:sz w:val="18"/>
          <w:szCs w:val="18"/>
          <w:lang w:eastAsia="tr-TR"/>
        </w:rPr>
      </w:pPr>
      <w:r>
        <w:rPr>
          <w:rFonts w:ascii="Arial" w:eastAsia="Times New Roman" w:hAnsi="Arial" w:cs="Arial"/>
          <w:color w:val="464545"/>
          <w:sz w:val="24"/>
          <w:szCs w:val="24"/>
          <w:lang w:eastAsia="tr-TR"/>
        </w:rPr>
        <w:t xml:space="preserve">      -     </w:t>
      </w:r>
      <w:r w:rsidRPr="003F0177">
        <w:rPr>
          <w:rFonts w:ascii="Arial" w:eastAsia="Times New Roman" w:hAnsi="Arial" w:cs="Arial"/>
          <w:color w:val="464545"/>
          <w:lang w:eastAsia="tr-TR"/>
        </w:rPr>
        <w:t>Sapı ahşap, mekanizması metal yaylı olacak.</w:t>
      </w:r>
    </w:p>
    <w:p w14:paraId="546AFFA9" w14:textId="77777777" w:rsidR="0085787F" w:rsidRDefault="0085787F" w:rsidP="008578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64545"/>
          <w:sz w:val="18"/>
          <w:szCs w:val="18"/>
          <w:lang w:eastAsia="tr-TR"/>
        </w:rPr>
      </w:pPr>
    </w:p>
    <w:p w14:paraId="27DEC6DF" w14:textId="77777777" w:rsidR="0085787F" w:rsidRPr="009B6C38" w:rsidRDefault="0085787F" w:rsidP="0085787F">
      <w:pPr>
        <w:tabs>
          <w:tab w:val="left" w:pos="567"/>
          <w:tab w:val="left" w:pos="1770"/>
        </w:tabs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</w:t>
      </w:r>
      <w:r w:rsidR="00870963">
        <w:rPr>
          <w:rFonts w:ascii="Times New Roman" w:hAnsi="Times New Roman" w:cs="Times New Roman"/>
          <w:b/>
          <w:sz w:val="36"/>
          <w:szCs w:val="36"/>
        </w:rPr>
        <w:t xml:space="preserve"> 29</w:t>
      </w:r>
      <w:r>
        <w:rPr>
          <w:rFonts w:ascii="Times New Roman" w:hAnsi="Times New Roman" w:cs="Times New Roman"/>
          <w:b/>
          <w:sz w:val="36"/>
          <w:szCs w:val="36"/>
        </w:rPr>
        <w:t xml:space="preserve">.  VİLEDA BAŞLIĞI  </w:t>
      </w:r>
    </w:p>
    <w:p w14:paraId="28800FA3" w14:textId="77777777" w:rsidR="0085787F" w:rsidRPr="0063674B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     </w:t>
      </w:r>
      <w:r w:rsidRPr="0063674B">
        <w:rPr>
          <w:rFonts w:ascii="Times New Roman" w:hAnsi="Times New Roman" w:cs="Times New Roman"/>
          <w:sz w:val="24"/>
          <w:szCs w:val="24"/>
        </w:rPr>
        <w:t>Püskülün emiş gücü yüksek olmalıdır.</w:t>
      </w:r>
    </w:p>
    <w:p w14:paraId="53E4A3A6" w14:textId="77777777" w:rsidR="0085787F" w:rsidRPr="0063674B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-      </w:t>
      </w:r>
      <w:r w:rsidRPr="0063674B">
        <w:rPr>
          <w:rFonts w:ascii="Times New Roman" w:hAnsi="Times New Roman" w:cs="Times New Roman"/>
          <w:sz w:val="24"/>
          <w:szCs w:val="24"/>
        </w:rPr>
        <w:t>%100 mikrofiber paspas olacak.</w:t>
      </w:r>
    </w:p>
    <w:p w14:paraId="0567036E" w14:textId="77777777" w:rsidR="0085787F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     </w:t>
      </w:r>
      <w:r w:rsidRPr="0063674B">
        <w:rPr>
          <w:rFonts w:ascii="Times New Roman" w:hAnsi="Times New Roman" w:cs="Times New Roman"/>
          <w:sz w:val="24"/>
          <w:szCs w:val="24"/>
        </w:rPr>
        <w:t>Döner mekanizma sayesinde istenilen kuruluk derecesine sahip olmalıdır.</w:t>
      </w:r>
    </w:p>
    <w:p w14:paraId="5BFB4A8E" w14:textId="77777777" w:rsidR="0085787F" w:rsidRPr="00387A2B" w:rsidRDefault="0085787F" w:rsidP="008578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64545"/>
          <w:sz w:val="18"/>
          <w:szCs w:val="18"/>
          <w:lang w:eastAsia="tr-TR"/>
        </w:rPr>
      </w:pPr>
    </w:p>
    <w:p w14:paraId="5268213F" w14:textId="77777777" w:rsidR="0085787F" w:rsidRPr="003F0177" w:rsidRDefault="0085787F" w:rsidP="0085787F">
      <w:pPr>
        <w:tabs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</w:t>
      </w:r>
      <w:r w:rsidR="00870963"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870963">
        <w:rPr>
          <w:rFonts w:ascii="Times New Roman" w:hAnsi="Times New Roman" w:cs="Times New Roman"/>
          <w:b/>
          <w:sz w:val="36"/>
          <w:szCs w:val="36"/>
        </w:rPr>
        <w:t>30</w:t>
      </w:r>
      <w:r>
        <w:rPr>
          <w:rFonts w:ascii="Times New Roman" w:hAnsi="Times New Roman" w:cs="Times New Roman"/>
          <w:b/>
          <w:sz w:val="36"/>
          <w:szCs w:val="36"/>
        </w:rPr>
        <w:t>. VİLEDA SETİ DÖNERLİ</w:t>
      </w:r>
    </w:p>
    <w:p w14:paraId="7FD04ACB" w14:textId="77777777" w:rsidR="0085787F" w:rsidRPr="00483D65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   </w:t>
      </w:r>
      <w:r w:rsidRPr="00483D65">
        <w:rPr>
          <w:rFonts w:ascii="Times New Roman" w:hAnsi="Times New Roman" w:cs="Times New Roman"/>
          <w:sz w:val="24"/>
          <w:szCs w:val="24"/>
        </w:rPr>
        <w:t>Püskülün emiş gücü yüksek olmalıdır.</w:t>
      </w:r>
    </w:p>
    <w:p w14:paraId="74D256F0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%100 mikrofiber paspas olacak.</w:t>
      </w:r>
    </w:p>
    <w:p w14:paraId="445E2581" w14:textId="77777777" w:rsidR="0085787F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Döner mekanizma sayesinde istenilen kuruluk derecesine sahip olmalıdır.</w:t>
      </w:r>
    </w:p>
    <w:p w14:paraId="6AD1AA7D" w14:textId="77777777" w:rsidR="0085787F" w:rsidRDefault="0085787F" w:rsidP="0085787F">
      <w:pPr>
        <w:pStyle w:val="ListeParagraf"/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867B71" w14:textId="77777777" w:rsidR="0085787F" w:rsidRPr="003F0177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8709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0963">
        <w:rPr>
          <w:rFonts w:ascii="Times New Roman" w:hAnsi="Times New Roman" w:cs="Times New Roman"/>
          <w:b/>
          <w:sz w:val="36"/>
          <w:szCs w:val="36"/>
        </w:rPr>
        <w:t>31</w:t>
      </w:r>
      <w:r>
        <w:rPr>
          <w:rFonts w:ascii="Times New Roman" w:hAnsi="Times New Roman" w:cs="Times New Roman"/>
          <w:b/>
          <w:sz w:val="36"/>
          <w:szCs w:val="36"/>
        </w:rPr>
        <w:t>. YER ÇEKPASI</w:t>
      </w:r>
    </w:p>
    <w:p w14:paraId="2A3A659C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55 cm plastik olacak.</w:t>
      </w:r>
    </w:p>
    <w:p w14:paraId="1D58D70F" w14:textId="77777777" w:rsidR="0085787F" w:rsidRPr="003F0177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Kaliteli plastikten üretilmiş olacak.</w:t>
      </w:r>
    </w:p>
    <w:p w14:paraId="743F1591" w14:textId="77777777" w:rsidR="0085787F" w:rsidRPr="00E17170" w:rsidRDefault="0085787F" w:rsidP="0085787F">
      <w:pPr>
        <w:pStyle w:val="ListeParagraf"/>
        <w:tabs>
          <w:tab w:val="left" w:pos="17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32B4194" w14:textId="77777777" w:rsidR="0085787F" w:rsidRDefault="0085787F" w:rsidP="0085787F">
      <w:pPr>
        <w:tabs>
          <w:tab w:val="left" w:pos="426"/>
        </w:tabs>
        <w:spacing w:after="0" w:line="240" w:lineRule="auto"/>
        <w:ind w:right="-70"/>
        <w:rPr>
          <w:rFonts w:ascii="Times New Roman" w:hAnsi="Times New Roman" w:cs="Times New Roman"/>
          <w:sz w:val="24"/>
          <w:szCs w:val="24"/>
        </w:rPr>
      </w:pPr>
    </w:p>
    <w:p w14:paraId="1D7FA5CE" w14:textId="77777777" w:rsidR="0085787F" w:rsidRPr="003F0177" w:rsidRDefault="0085787F" w:rsidP="0085787F">
      <w:pPr>
        <w:tabs>
          <w:tab w:val="left" w:pos="426"/>
        </w:tabs>
        <w:spacing w:after="0" w:line="240" w:lineRule="auto"/>
        <w:ind w:right="-7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</w:t>
      </w:r>
      <w:r w:rsidR="00870963">
        <w:rPr>
          <w:rFonts w:ascii="Times New Roman" w:hAnsi="Times New Roman" w:cs="Times New Roman"/>
          <w:b/>
          <w:sz w:val="36"/>
          <w:szCs w:val="36"/>
        </w:rPr>
        <w:t xml:space="preserve">  32</w:t>
      </w:r>
      <w:r>
        <w:rPr>
          <w:rFonts w:ascii="Times New Roman" w:hAnsi="Times New Roman" w:cs="Times New Roman"/>
          <w:b/>
          <w:sz w:val="36"/>
          <w:szCs w:val="36"/>
        </w:rPr>
        <w:t xml:space="preserve">. TEZGAH ÇEKPASI </w:t>
      </w:r>
    </w:p>
    <w:p w14:paraId="45089DE9" w14:textId="77777777" w:rsidR="0085787F" w:rsidRDefault="0085787F" w:rsidP="0085787F">
      <w:pPr>
        <w:tabs>
          <w:tab w:val="left" w:pos="426"/>
        </w:tabs>
        <w:spacing w:after="0" w:line="240" w:lineRule="auto"/>
        <w:ind w:right="-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57FE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57FE0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ezgah üstü çekpas 16 cm olacak.</w:t>
      </w:r>
    </w:p>
    <w:p w14:paraId="769ED7D2" w14:textId="77777777" w:rsidR="0085787F" w:rsidRDefault="0085787F" w:rsidP="0085787F">
      <w:pPr>
        <w:tabs>
          <w:tab w:val="left" w:pos="426"/>
        </w:tabs>
        <w:spacing w:after="0" w:line="240" w:lineRule="auto"/>
        <w:ind w:right="-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  Tezgah üstü çekpas sap uzunluğu 14 cm olacak.</w:t>
      </w:r>
    </w:p>
    <w:p w14:paraId="46CA8DDF" w14:textId="77777777" w:rsidR="0085787F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  </w:t>
      </w:r>
      <w:r w:rsidRPr="00D57FE0">
        <w:rPr>
          <w:rFonts w:ascii="Times New Roman" w:hAnsi="Times New Roman" w:cs="Times New Roman"/>
          <w:sz w:val="24"/>
          <w:szCs w:val="24"/>
        </w:rPr>
        <w:t>Ürün kaliteli plastikten üretilmiş olacak.</w:t>
      </w:r>
    </w:p>
    <w:p w14:paraId="63B18425" w14:textId="77777777" w:rsidR="0085787F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275B01" w14:textId="77777777" w:rsidR="0085787F" w:rsidRPr="00922078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</w:t>
      </w:r>
      <w:r w:rsidR="00870963">
        <w:rPr>
          <w:rFonts w:ascii="Times New Roman" w:hAnsi="Times New Roman" w:cs="Times New Roman"/>
          <w:b/>
          <w:sz w:val="36"/>
          <w:szCs w:val="36"/>
        </w:rPr>
        <w:t xml:space="preserve">   33</w:t>
      </w:r>
      <w:r>
        <w:rPr>
          <w:rFonts w:ascii="Times New Roman" w:hAnsi="Times New Roman" w:cs="Times New Roman"/>
          <w:b/>
          <w:sz w:val="36"/>
          <w:szCs w:val="36"/>
        </w:rPr>
        <w:t>. MAŞRAPA</w:t>
      </w:r>
    </w:p>
    <w:p w14:paraId="7CDB0DDA" w14:textId="77777777" w:rsidR="0085787F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Ürün plastik kaliteli ve yumuşak malzemeden üretilmiş olacak.</w:t>
      </w:r>
    </w:p>
    <w:p w14:paraId="7AAF51E3" w14:textId="77777777" w:rsidR="0085787F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Ürün 1.5 litrelik olacak.</w:t>
      </w:r>
    </w:p>
    <w:p w14:paraId="32E56EAC" w14:textId="77777777" w:rsidR="0085787F" w:rsidRDefault="0085787F" w:rsidP="0085787F">
      <w:pPr>
        <w:pStyle w:val="ListeParagraf"/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D3840B" w14:textId="77777777" w:rsidR="0085787F" w:rsidRPr="00922078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</w:t>
      </w:r>
      <w:r w:rsidR="00870963">
        <w:rPr>
          <w:rFonts w:ascii="Times New Roman" w:hAnsi="Times New Roman" w:cs="Times New Roman"/>
          <w:b/>
          <w:sz w:val="36"/>
          <w:szCs w:val="36"/>
        </w:rPr>
        <w:t xml:space="preserve"> 34</w:t>
      </w:r>
      <w:r w:rsidRPr="00E74488">
        <w:rPr>
          <w:rFonts w:ascii="Times New Roman" w:hAnsi="Times New Roman" w:cs="Times New Roman"/>
          <w:b/>
          <w:sz w:val="36"/>
          <w:szCs w:val="36"/>
        </w:rPr>
        <w:t>.</w:t>
      </w:r>
      <w:r>
        <w:rPr>
          <w:rFonts w:ascii="Times New Roman" w:hAnsi="Times New Roman" w:cs="Times New Roman"/>
          <w:b/>
          <w:sz w:val="36"/>
          <w:szCs w:val="36"/>
        </w:rPr>
        <w:t xml:space="preserve">  İŞÇİ ELDİVENİ </w:t>
      </w:r>
    </w:p>
    <w:p w14:paraId="1B7D5F62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Örme pamuk polyester astarlı olacak.</w:t>
      </w:r>
    </w:p>
    <w:p w14:paraId="33C0EDB9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Kauçuk kaplama olacak.</w:t>
      </w:r>
    </w:p>
    <w:p w14:paraId="0B6C91C0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İş eldiveni aşınma sürtünme delinmeye karşı üst seviyede dirençli olacak.</w:t>
      </w:r>
    </w:p>
    <w:p w14:paraId="5F20276C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İş eldiveni 40 *c‘de yıkana bilmelidir.</w:t>
      </w:r>
    </w:p>
    <w:p w14:paraId="6F954EAC" w14:textId="77777777" w:rsidR="0085787F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07/08 numara olacak.</w:t>
      </w:r>
    </w:p>
    <w:p w14:paraId="4DF800AA" w14:textId="77777777" w:rsidR="0085787F" w:rsidRPr="00922078" w:rsidRDefault="0085787F" w:rsidP="0085787F">
      <w:pPr>
        <w:pStyle w:val="ListeParagraf"/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3E4E0D" w14:textId="77777777" w:rsidR="0085787F" w:rsidRPr="00922078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</w:t>
      </w:r>
      <w:r w:rsidR="00870963">
        <w:rPr>
          <w:rFonts w:ascii="Times New Roman" w:hAnsi="Times New Roman" w:cs="Times New Roman"/>
          <w:b/>
          <w:sz w:val="36"/>
          <w:szCs w:val="36"/>
        </w:rPr>
        <w:t>35</w:t>
      </w:r>
      <w:r>
        <w:rPr>
          <w:rFonts w:ascii="Times New Roman" w:hAnsi="Times New Roman" w:cs="Times New Roman"/>
          <w:b/>
          <w:sz w:val="36"/>
          <w:szCs w:val="36"/>
        </w:rPr>
        <w:t xml:space="preserve">. MUAYENE ELDİVENİ </w:t>
      </w:r>
    </w:p>
    <w:p w14:paraId="77452FD2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Lateksten muayene amacıyla üretilmiş olacak.</w:t>
      </w:r>
    </w:p>
    <w:p w14:paraId="34488918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Sağ ve sol ayrımı olacak.</w:t>
      </w:r>
    </w:p>
    <w:p w14:paraId="5DC036A8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100’lük kutular halinde paketlenmiş olacak.</w:t>
      </w:r>
    </w:p>
    <w:p w14:paraId="31FDBC2D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Ambalaj üzerinde üretim tarihi ve ürünün ebadı olacak.</w:t>
      </w:r>
    </w:p>
    <w:p w14:paraId="6E28C876" w14:textId="77777777" w:rsidR="0085787F" w:rsidRDefault="0085787F" w:rsidP="0085787F">
      <w:pPr>
        <w:spacing w:after="0" w:line="240" w:lineRule="auto"/>
        <w:ind w:right="-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E17170">
        <w:rPr>
          <w:rFonts w:ascii="Times New Roman" w:hAnsi="Times New Roman" w:cs="Times New Roman"/>
          <w:sz w:val="24"/>
          <w:szCs w:val="24"/>
        </w:rPr>
        <w:t>Ürün pudrasız ve L (large) olacak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D9F46F6" w14:textId="77777777" w:rsidR="0085787F" w:rsidRPr="00866119" w:rsidRDefault="0085787F" w:rsidP="0085787F">
      <w:pPr>
        <w:spacing w:after="0" w:line="240" w:lineRule="auto"/>
        <w:ind w:right="-70"/>
        <w:rPr>
          <w:rFonts w:ascii="Times New Roman" w:hAnsi="Times New Roman" w:cs="Times New Roman"/>
          <w:bCs/>
          <w:sz w:val="24"/>
          <w:szCs w:val="24"/>
        </w:rPr>
      </w:pPr>
    </w:p>
    <w:p w14:paraId="52721B04" w14:textId="77777777" w:rsidR="0085787F" w:rsidRPr="00922078" w:rsidRDefault="00870963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36</w:t>
      </w:r>
      <w:r w:rsidR="0085787F">
        <w:rPr>
          <w:rFonts w:ascii="Times New Roman" w:hAnsi="Times New Roman" w:cs="Times New Roman"/>
          <w:b/>
          <w:sz w:val="36"/>
          <w:szCs w:val="36"/>
        </w:rPr>
        <w:t>. LASTİK BULAŞIK ELDİVENİ</w:t>
      </w:r>
    </w:p>
    <w:p w14:paraId="7E834583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Kalın su geçirmez soğuk ve sıcağı az iletir maddeden üretilmiş olacak.</w:t>
      </w:r>
    </w:p>
    <w:p w14:paraId="0D0EA35C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Kolay giyilip çıkartılabilmelidir.</w:t>
      </w:r>
    </w:p>
    <w:p w14:paraId="059DC223" w14:textId="77777777" w:rsidR="0085787F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Avuç içi ve parmak içlerine denk gelen bölgelere kaymayı önlemek için özel bir doku şekli verilmiş olacak.</w:t>
      </w:r>
    </w:p>
    <w:p w14:paraId="102D77A8" w14:textId="77777777" w:rsidR="0085787F" w:rsidRDefault="0085787F" w:rsidP="0085787F">
      <w:pPr>
        <w:pStyle w:val="ListeParagraf"/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5431B0" w14:textId="77777777" w:rsidR="0085787F" w:rsidRPr="00922078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</w:t>
      </w:r>
      <w:r w:rsidR="00870963">
        <w:rPr>
          <w:rFonts w:ascii="Times New Roman" w:hAnsi="Times New Roman" w:cs="Times New Roman"/>
          <w:b/>
          <w:sz w:val="36"/>
          <w:szCs w:val="36"/>
        </w:rPr>
        <w:t>37</w:t>
      </w:r>
      <w:r>
        <w:rPr>
          <w:rFonts w:ascii="Times New Roman" w:hAnsi="Times New Roman" w:cs="Times New Roman"/>
          <w:b/>
          <w:sz w:val="36"/>
          <w:szCs w:val="36"/>
        </w:rPr>
        <w:t>. ORTA BOY ÇÖP POŞETİ</w:t>
      </w:r>
    </w:p>
    <w:p w14:paraId="2802F59F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55 x 60 cm ebadında olacak.</w:t>
      </w:r>
    </w:p>
    <w:p w14:paraId="14958F95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Ruloda 24 adet olacak.</w:t>
      </w:r>
    </w:p>
    <w:p w14:paraId="48B21128" w14:textId="77777777" w:rsidR="0085787F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Koli içi 50 rulo olacak.</w:t>
      </w:r>
    </w:p>
    <w:p w14:paraId="7249170D" w14:textId="77777777" w:rsidR="0085787F" w:rsidRPr="006F2493" w:rsidRDefault="0085787F" w:rsidP="0085787F">
      <w:pPr>
        <w:pStyle w:val="ListeParagraf"/>
        <w:tabs>
          <w:tab w:val="left" w:pos="17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90640A9" w14:textId="77777777" w:rsidR="0085787F" w:rsidRPr="00FA44DC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</w:t>
      </w:r>
      <w:r w:rsidR="00870963">
        <w:rPr>
          <w:rFonts w:ascii="Times New Roman" w:hAnsi="Times New Roman" w:cs="Times New Roman"/>
          <w:b/>
          <w:sz w:val="36"/>
          <w:szCs w:val="36"/>
        </w:rPr>
        <w:t>38</w:t>
      </w:r>
      <w:r>
        <w:rPr>
          <w:rFonts w:ascii="Times New Roman" w:hAnsi="Times New Roman" w:cs="Times New Roman"/>
          <w:b/>
          <w:sz w:val="36"/>
          <w:szCs w:val="36"/>
        </w:rPr>
        <w:t>. HANTAL BOY ÇÖP POŞETİ</w:t>
      </w:r>
    </w:p>
    <w:p w14:paraId="7FEB85CE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100 x 150 ölçülerinde olacak.</w:t>
      </w:r>
    </w:p>
    <w:p w14:paraId="09793E21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Siyah renk olacak.</w:t>
      </w:r>
    </w:p>
    <w:p w14:paraId="0B512912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Kulplu olacak.</w:t>
      </w:r>
    </w:p>
    <w:p w14:paraId="43A14A0A" w14:textId="77777777" w:rsidR="0085787F" w:rsidRDefault="0085787F" w:rsidP="0085787F">
      <w:pPr>
        <w:tabs>
          <w:tab w:val="left" w:pos="720"/>
          <w:tab w:val="left" w:pos="1080"/>
        </w:tabs>
        <w:spacing w:after="0" w:line="240" w:lineRule="auto"/>
        <w:ind w:left="360" w:right="-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</w:t>
      </w:r>
      <w:r w:rsidRPr="00E17170">
        <w:rPr>
          <w:rFonts w:ascii="Times New Roman" w:hAnsi="Times New Roman" w:cs="Times New Roman"/>
          <w:sz w:val="24"/>
          <w:szCs w:val="24"/>
        </w:rPr>
        <w:t>56 mikron kalınlıkta olacak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DA24BCF" w14:textId="77777777" w:rsidR="0085787F" w:rsidRDefault="0085787F" w:rsidP="0085787F">
      <w:pPr>
        <w:tabs>
          <w:tab w:val="left" w:pos="720"/>
          <w:tab w:val="left" w:pos="1080"/>
        </w:tabs>
        <w:spacing w:after="0" w:line="240" w:lineRule="auto"/>
        <w:ind w:left="360" w:right="-70"/>
        <w:rPr>
          <w:rFonts w:ascii="Times New Roman" w:hAnsi="Times New Roman" w:cs="Times New Roman"/>
          <w:sz w:val="24"/>
          <w:szCs w:val="24"/>
        </w:rPr>
      </w:pPr>
    </w:p>
    <w:p w14:paraId="7643066F" w14:textId="77777777" w:rsidR="0085787F" w:rsidRDefault="0085787F" w:rsidP="0085787F">
      <w:pPr>
        <w:rPr>
          <w:b/>
          <w:sz w:val="36"/>
          <w:szCs w:val="36"/>
        </w:rPr>
      </w:pPr>
      <w:r>
        <w:t xml:space="preserve">           </w:t>
      </w:r>
      <w:r w:rsidR="00870963">
        <w:rPr>
          <w:b/>
          <w:sz w:val="36"/>
          <w:szCs w:val="36"/>
        </w:rPr>
        <w:t>39</w:t>
      </w:r>
      <w:r>
        <w:rPr>
          <w:b/>
          <w:sz w:val="36"/>
          <w:szCs w:val="36"/>
        </w:rPr>
        <w:t>. KONTEYNER ÇÖP POŞETİ</w:t>
      </w:r>
    </w:p>
    <w:p w14:paraId="045AC00C" w14:textId="77777777" w:rsidR="0085787F" w:rsidRDefault="0085787F" w:rsidP="0085787F">
      <w:r>
        <w:rPr>
          <w:b/>
          <w:sz w:val="36"/>
          <w:szCs w:val="36"/>
        </w:rPr>
        <w:t xml:space="preserve">    </w:t>
      </w:r>
      <w:r>
        <w:t>-  Ürün 120x150 cm ebatlarında olacak.</w:t>
      </w:r>
    </w:p>
    <w:p w14:paraId="2886393E" w14:textId="77777777" w:rsidR="0085787F" w:rsidRDefault="0085787F" w:rsidP="0085787F">
      <w:r>
        <w:t xml:space="preserve">      -  Ürün kulplu siyah renkte olacak.</w:t>
      </w:r>
    </w:p>
    <w:p w14:paraId="404ED1CC" w14:textId="77777777" w:rsidR="0085787F" w:rsidRPr="00AF49C1" w:rsidRDefault="0085787F" w:rsidP="0085787F">
      <w:r>
        <w:t xml:space="preserve">      -  Ürünün tamamı 1. Kalite TSE standartlarına uygun olarak üretilmiş olacak.</w:t>
      </w:r>
    </w:p>
    <w:p w14:paraId="2AD34385" w14:textId="77777777" w:rsidR="0085787F" w:rsidRPr="00AF49C1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AF49C1">
        <w:rPr>
          <w:b/>
        </w:rPr>
        <w:t xml:space="preserve">           </w:t>
      </w:r>
      <w:r w:rsidR="00870963">
        <w:rPr>
          <w:b/>
          <w:sz w:val="36"/>
          <w:szCs w:val="36"/>
        </w:rPr>
        <w:t>40</w:t>
      </w:r>
      <w:r w:rsidRPr="00AF49C1">
        <w:rPr>
          <w:b/>
          <w:sz w:val="36"/>
          <w:szCs w:val="36"/>
        </w:rPr>
        <w:t xml:space="preserve">. PLASTİK MASA ALTI ÇÖP KOVASI </w:t>
      </w:r>
    </w:p>
    <w:p w14:paraId="05D218F1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Pr="00E17170">
        <w:rPr>
          <w:rFonts w:ascii="Times New Roman" w:hAnsi="Times New Roman" w:cs="Times New Roman"/>
          <w:sz w:val="24"/>
          <w:szCs w:val="24"/>
        </w:rPr>
        <w:t xml:space="preserve"> l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E17170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re</w:t>
      </w:r>
      <w:r w:rsidRPr="00E17170">
        <w:rPr>
          <w:rFonts w:ascii="Times New Roman" w:hAnsi="Times New Roman" w:cs="Times New Roman"/>
          <w:sz w:val="24"/>
          <w:szCs w:val="24"/>
        </w:rPr>
        <w:t xml:space="preserve"> olacak.</w:t>
      </w:r>
    </w:p>
    <w:p w14:paraId="68137DEF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Ürün kaliteli plastikten üretilmiş olacak.</w:t>
      </w:r>
    </w:p>
    <w:p w14:paraId="4ED3365B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Pedallı olacak.</w:t>
      </w:r>
    </w:p>
    <w:p w14:paraId="17D9168E" w14:textId="77777777" w:rsidR="0085787F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Ürün rengi gri olacak.</w:t>
      </w:r>
    </w:p>
    <w:p w14:paraId="7E4302B9" w14:textId="77777777" w:rsidR="0085787F" w:rsidRPr="00913D51" w:rsidRDefault="0085787F" w:rsidP="0085787F">
      <w:pPr>
        <w:tabs>
          <w:tab w:val="left" w:pos="1770"/>
        </w:tabs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14:paraId="6BCC7BCD" w14:textId="77777777" w:rsidR="0085787F" w:rsidRPr="00AF49C1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</w:t>
      </w:r>
      <w:r w:rsidR="00870963">
        <w:rPr>
          <w:rFonts w:ascii="Times New Roman" w:hAnsi="Times New Roman" w:cs="Times New Roman"/>
          <w:b/>
          <w:sz w:val="36"/>
          <w:szCs w:val="36"/>
        </w:rPr>
        <w:t>41</w:t>
      </w:r>
      <w:r>
        <w:rPr>
          <w:rFonts w:ascii="Times New Roman" w:hAnsi="Times New Roman" w:cs="Times New Roman"/>
          <w:b/>
          <w:sz w:val="36"/>
          <w:szCs w:val="36"/>
        </w:rPr>
        <w:t xml:space="preserve">. PLASTİK BÜYÜK BOY ÇÖP KOVASI </w:t>
      </w:r>
    </w:p>
    <w:p w14:paraId="1EB64669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70 litre</w:t>
      </w:r>
      <w:r w:rsidRPr="00E17170">
        <w:rPr>
          <w:rFonts w:ascii="Times New Roman" w:hAnsi="Times New Roman" w:cs="Times New Roman"/>
          <w:sz w:val="24"/>
          <w:szCs w:val="24"/>
        </w:rPr>
        <w:t xml:space="preserve"> olacak.</w:t>
      </w:r>
    </w:p>
    <w:p w14:paraId="51B7E304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Ürün kaliteli plastikten üretilmiş olacak.</w:t>
      </w:r>
    </w:p>
    <w:p w14:paraId="168CE520" w14:textId="77777777" w:rsidR="0085787F" w:rsidRPr="00870963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Oynar kapaklı olacak.</w:t>
      </w:r>
    </w:p>
    <w:p w14:paraId="363EB9D8" w14:textId="77777777" w:rsidR="00870963" w:rsidRPr="00F3045A" w:rsidRDefault="00870963" w:rsidP="00870963">
      <w:pPr>
        <w:pStyle w:val="ListeParagraf"/>
        <w:tabs>
          <w:tab w:val="left" w:pos="17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F6C564F" w14:textId="77777777" w:rsidR="0085787F" w:rsidRPr="00AF49C1" w:rsidRDefault="0085787F" w:rsidP="0085787F">
      <w:pPr>
        <w:tabs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870963">
        <w:rPr>
          <w:rFonts w:ascii="Times New Roman" w:hAnsi="Times New Roman" w:cs="Times New Roman"/>
          <w:b/>
          <w:sz w:val="36"/>
          <w:szCs w:val="36"/>
        </w:rPr>
        <w:t>42</w:t>
      </w:r>
      <w:r>
        <w:rPr>
          <w:rFonts w:ascii="Times New Roman" w:hAnsi="Times New Roman" w:cs="Times New Roman"/>
          <w:b/>
          <w:sz w:val="36"/>
          <w:szCs w:val="36"/>
        </w:rPr>
        <w:t>. BULAŞIK SÜNGERİ</w:t>
      </w:r>
    </w:p>
    <w:p w14:paraId="1A37C914" w14:textId="77777777" w:rsidR="0085787F" w:rsidRDefault="0085787F" w:rsidP="0085787F">
      <w:pPr>
        <w:tabs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-   </w:t>
      </w:r>
      <w:r w:rsidRPr="003A1DB3">
        <w:rPr>
          <w:rFonts w:ascii="Times New Roman" w:hAnsi="Times New Roman" w:cs="Times New Roman"/>
          <w:sz w:val="24"/>
          <w:szCs w:val="24"/>
        </w:rPr>
        <w:t xml:space="preserve"> B</w:t>
      </w:r>
      <w:r>
        <w:rPr>
          <w:rFonts w:ascii="Times New Roman" w:hAnsi="Times New Roman" w:cs="Times New Roman"/>
          <w:sz w:val="24"/>
          <w:szCs w:val="24"/>
        </w:rPr>
        <w:t>ulaşık süngeri yumuşak olacak.</w:t>
      </w:r>
    </w:p>
    <w:p w14:paraId="6929B677" w14:textId="77777777" w:rsidR="0085787F" w:rsidRDefault="0085787F" w:rsidP="0085787F">
      <w:pPr>
        <w:tabs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A1DB3">
        <w:rPr>
          <w:rFonts w:ascii="Times New Roman" w:hAnsi="Times New Roman" w:cs="Times New Roman"/>
          <w:sz w:val="24"/>
          <w:szCs w:val="24"/>
        </w:rPr>
        <w:t>-    B</w:t>
      </w:r>
      <w:r>
        <w:rPr>
          <w:rFonts w:ascii="Times New Roman" w:hAnsi="Times New Roman" w:cs="Times New Roman"/>
          <w:sz w:val="24"/>
          <w:szCs w:val="24"/>
        </w:rPr>
        <w:t>ulaşık süngeri alt yüzü sarı üst yüzü de yeşil olacak.</w:t>
      </w:r>
    </w:p>
    <w:p w14:paraId="0049E7E6" w14:textId="77777777" w:rsidR="0085787F" w:rsidRDefault="0085787F" w:rsidP="0085787F">
      <w:pPr>
        <w:tabs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   14x11x8 cm(550 gram) ölçülerinde olacak.</w:t>
      </w:r>
    </w:p>
    <w:p w14:paraId="2E520EEA" w14:textId="77777777" w:rsidR="00870963" w:rsidRDefault="00870963" w:rsidP="0085787F">
      <w:pPr>
        <w:tabs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sz w:val="24"/>
          <w:szCs w:val="24"/>
        </w:rPr>
      </w:pPr>
    </w:p>
    <w:p w14:paraId="1D12EEDE" w14:textId="77777777" w:rsidR="0085787F" w:rsidRPr="00AF49C1" w:rsidRDefault="0085787F" w:rsidP="0085787F">
      <w:pPr>
        <w:tabs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</w:t>
      </w:r>
      <w:r w:rsidR="00870963">
        <w:rPr>
          <w:rFonts w:ascii="Times New Roman" w:hAnsi="Times New Roman" w:cs="Times New Roman"/>
          <w:b/>
          <w:sz w:val="36"/>
          <w:szCs w:val="36"/>
        </w:rPr>
        <w:t>43</w:t>
      </w:r>
      <w:r>
        <w:rPr>
          <w:rFonts w:ascii="Times New Roman" w:hAnsi="Times New Roman" w:cs="Times New Roman"/>
          <w:b/>
          <w:sz w:val="36"/>
          <w:szCs w:val="36"/>
        </w:rPr>
        <w:t>. BULAŞIK TELİ</w:t>
      </w:r>
    </w:p>
    <w:p w14:paraId="7A6283ED" w14:textId="77777777" w:rsidR="0085787F" w:rsidRDefault="0085787F" w:rsidP="0085787F">
      <w:pPr>
        <w:tabs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7266D">
        <w:rPr>
          <w:rFonts w:ascii="Times New Roman" w:hAnsi="Times New Roman" w:cs="Times New Roman"/>
          <w:sz w:val="24"/>
          <w:szCs w:val="24"/>
        </w:rPr>
        <w:t>-    B</w:t>
      </w:r>
      <w:r>
        <w:rPr>
          <w:rFonts w:ascii="Times New Roman" w:hAnsi="Times New Roman" w:cs="Times New Roman"/>
          <w:sz w:val="24"/>
          <w:szCs w:val="24"/>
        </w:rPr>
        <w:t>ulaşık teli paslanmaz maddeden yapılmış olacak</w:t>
      </w:r>
    </w:p>
    <w:p w14:paraId="306C0DAA" w14:textId="77777777" w:rsidR="0085787F" w:rsidRDefault="0085787F" w:rsidP="0085787F">
      <w:pPr>
        <w:tabs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   Bulaşık teli ihtiyacı karşılayacak özelikte olmalıdır.</w:t>
      </w:r>
    </w:p>
    <w:p w14:paraId="3C550242" w14:textId="77777777" w:rsidR="0085787F" w:rsidRDefault="0085787F" w:rsidP="0085787F">
      <w:pPr>
        <w:tabs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   Bulaşık teli 12’li paket olacak.</w:t>
      </w:r>
    </w:p>
    <w:p w14:paraId="24446D1A" w14:textId="77777777" w:rsidR="00870963" w:rsidRDefault="00870963" w:rsidP="0085787F">
      <w:pPr>
        <w:tabs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sz w:val="24"/>
          <w:szCs w:val="24"/>
        </w:rPr>
      </w:pPr>
    </w:p>
    <w:p w14:paraId="701A5117" w14:textId="77777777" w:rsidR="0085787F" w:rsidRDefault="0085787F" w:rsidP="0085787F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</w:t>
      </w:r>
      <w:r w:rsidR="00870963">
        <w:rPr>
          <w:b/>
          <w:sz w:val="36"/>
          <w:szCs w:val="36"/>
        </w:rPr>
        <w:t>44</w:t>
      </w:r>
      <w:r>
        <w:rPr>
          <w:b/>
          <w:sz w:val="36"/>
          <w:szCs w:val="36"/>
        </w:rPr>
        <w:t>.</w:t>
      </w:r>
      <w:r w:rsidR="00870963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ALÜMİNYUM ÇERÇEVELİ PASPAS</w:t>
      </w:r>
    </w:p>
    <w:p w14:paraId="3CA5C69B" w14:textId="77777777" w:rsidR="0085787F" w:rsidRDefault="0085787F" w:rsidP="0085787F">
      <w:r>
        <w:rPr>
          <w:b/>
          <w:sz w:val="36"/>
          <w:szCs w:val="36"/>
        </w:rPr>
        <w:t xml:space="preserve">    </w:t>
      </w:r>
      <w:r>
        <w:rPr>
          <w:b/>
        </w:rPr>
        <w:t xml:space="preserve">- </w:t>
      </w:r>
      <w:r>
        <w:t xml:space="preserve">  Ürün yüksekliği 2 cm olacak.</w:t>
      </w:r>
    </w:p>
    <w:p w14:paraId="3EC10DD6" w14:textId="77777777" w:rsidR="0085787F" w:rsidRDefault="0085787F" w:rsidP="0085787F">
      <w:r>
        <w:t xml:space="preserve">       -   Ürün 12 mikron eloksallanmış alüminyum olacak.</w:t>
      </w:r>
    </w:p>
    <w:p w14:paraId="0F3CA94E" w14:textId="77777777" w:rsidR="0085787F" w:rsidRDefault="0085787F" w:rsidP="0085787F">
      <w:r>
        <w:t xml:space="preserve">       -   Ürün tabanı , ses ve kayganlık önleyici lastik fitil ile kaplı olacak.</w:t>
      </w:r>
    </w:p>
    <w:p w14:paraId="2537D1A8" w14:textId="77777777" w:rsidR="0085787F" w:rsidRDefault="0085787F" w:rsidP="0085787F">
      <w:r>
        <w:t xml:space="preserve">       -   Ürün halı malzeme , çelik tabanlı olup dağılma ve aşınmaya karşı ekstra dayanıklı olmalıdır.</w:t>
      </w:r>
    </w:p>
    <w:p w14:paraId="6972D5F9" w14:textId="77777777" w:rsidR="0085787F" w:rsidRDefault="0085787F" w:rsidP="0085787F">
      <w:r>
        <w:t xml:space="preserve">       -   Ürün ölçüleri </w:t>
      </w:r>
      <w:r w:rsidR="00870963">
        <w:t>3</w:t>
      </w:r>
      <w:r>
        <w:t xml:space="preserve"> ADET( </w:t>
      </w:r>
      <w:r w:rsidR="00870963">
        <w:t>200X100) 2 ADET (1.50X100) olacak.</w:t>
      </w:r>
    </w:p>
    <w:p w14:paraId="75879748" w14:textId="77777777" w:rsidR="0085787F" w:rsidRDefault="0085787F" w:rsidP="0085787F">
      <w:r>
        <w:t xml:space="preserve">       </w:t>
      </w:r>
    </w:p>
    <w:p w14:paraId="6DC39F96" w14:textId="77777777" w:rsidR="0085787F" w:rsidRPr="00A45817" w:rsidRDefault="0085787F" w:rsidP="0085787F">
      <w:pPr>
        <w:tabs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b/>
          <w:sz w:val="36"/>
          <w:szCs w:val="36"/>
        </w:rPr>
      </w:pPr>
      <w:r>
        <w:lastRenderedPageBreak/>
        <w:t xml:space="preserve">          </w:t>
      </w:r>
      <w:r w:rsidR="00870963">
        <w:rPr>
          <w:b/>
          <w:sz w:val="36"/>
          <w:szCs w:val="36"/>
        </w:rPr>
        <w:t>45</w:t>
      </w:r>
      <w:r>
        <w:rPr>
          <w:b/>
          <w:sz w:val="36"/>
          <w:szCs w:val="36"/>
        </w:rPr>
        <w:t xml:space="preserve">. </w:t>
      </w:r>
      <w:r>
        <w:rPr>
          <w:rFonts w:ascii="Times New Roman" w:hAnsi="Times New Roman" w:cs="Times New Roman"/>
          <w:b/>
          <w:sz w:val="36"/>
          <w:szCs w:val="36"/>
        </w:rPr>
        <w:t>KIVIRCIK PASPAS</w:t>
      </w:r>
    </w:p>
    <w:p w14:paraId="04CE3635" w14:textId="77777777" w:rsidR="0085787F" w:rsidRDefault="0085787F" w:rsidP="0085787F">
      <w:pPr>
        <w:tabs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-   </w:t>
      </w:r>
      <w:r w:rsidRPr="00DD5339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urkuaz renginde olacak.</w:t>
      </w:r>
    </w:p>
    <w:p w14:paraId="76023457" w14:textId="77777777" w:rsidR="0085787F" w:rsidRDefault="0085787F" w:rsidP="0085787F">
      <w:pPr>
        <w:tabs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 Kalınlığı 18mm olacak.</w:t>
      </w:r>
    </w:p>
    <w:p w14:paraId="4D9EEA6F" w14:textId="77777777" w:rsidR="00870963" w:rsidRDefault="00870963" w:rsidP="0085787F">
      <w:pPr>
        <w:tabs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  Ürün 75 mt. Olacak.</w:t>
      </w:r>
    </w:p>
    <w:p w14:paraId="649495D7" w14:textId="77777777" w:rsidR="00870963" w:rsidRDefault="00870963" w:rsidP="0085787F">
      <w:pPr>
        <w:tabs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sz w:val="24"/>
          <w:szCs w:val="24"/>
        </w:rPr>
      </w:pPr>
    </w:p>
    <w:p w14:paraId="33453A10" w14:textId="77777777" w:rsidR="0085787F" w:rsidRPr="00A45817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A45817">
        <w:rPr>
          <w:rFonts w:ascii="Times New Roman" w:hAnsi="Times New Roman" w:cs="Times New Roman"/>
          <w:sz w:val="36"/>
          <w:szCs w:val="36"/>
        </w:rPr>
        <w:t xml:space="preserve">     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870963">
        <w:rPr>
          <w:rFonts w:ascii="Times New Roman" w:hAnsi="Times New Roman" w:cs="Times New Roman"/>
          <w:b/>
          <w:sz w:val="36"/>
          <w:szCs w:val="36"/>
        </w:rPr>
        <w:t>46</w:t>
      </w:r>
      <w:r>
        <w:rPr>
          <w:rFonts w:ascii="Times New Roman" w:hAnsi="Times New Roman" w:cs="Times New Roman"/>
          <w:b/>
          <w:sz w:val="36"/>
          <w:szCs w:val="36"/>
        </w:rPr>
        <w:t>. İŞÇİ ÇİZMESİ</w:t>
      </w:r>
    </w:p>
    <w:p w14:paraId="01D1534E" w14:textId="77777777" w:rsidR="0085787F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-   </w:t>
      </w:r>
      <w:r w:rsidRPr="00636305">
        <w:rPr>
          <w:rFonts w:ascii="Times New Roman" w:hAnsi="Times New Roman" w:cs="Times New Roman"/>
          <w:sz w:val="24"/>
          <w:szCs w:val="24"/>
        </w:rPr>
        <w:t xml:space="preserve"> Sarı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Renkli olacak.</w:t>
      </w:r>
    </w:p>
    <w:p w14:paraId="5675827E" w14:textId="77777777" w:rsidR="0085787F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   Kısa Boyda olacak.</w:t>
      </w:r>
    </w:p>
    <w:p w14:paraId="751C0D97" w14:textId="77777777" w:rsidR="0085787F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   42,43,44 numaralı olacak.</w:t>
      </w:r>
    </w:p>
    <w:p w14:paraId="50424753" w14:textId="77777777" w:rsidR="00870963" w:rsidRDefault="00870963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B72388" w14:textId="77777777" w:rsidR="0085787F" w:rsidRPr="008066A1" w:rsidRDefault="008775D1" w:rsidP="0085787F">
      <w:pPr>
        <w:spacing w:after="0" w:line="240" w:lineRule="auto"/>
        <w:ind w:right="-7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sz w:val="36"/>
          <w:szCs w:val="36"/>
        </w:rPr>
        <w:t>47</w:t>
      </w:r>
      <w:r w:rsidR="0085787F">
        <w:rPr>
          <w:rFonts w:ascii="Times New Roman" w:hAnsi="Times New Roman" w:cs="Times New Roman"/>
          <w:b/>
          <w:bCs/>
          <w:sz w:val="36"/>
          <w:szCs w:val="36"/>
        </w:rPr>
        <w:t xml:space="preserve">. ISLAK MOP </w:t>
      </w:r>
    </w:p>
    <w:p w14:paraId="21DACCDC" w14:textId="77777777" w:rsidR="0085787F" w:rsidRPr="00E17170" w:rsidRDefault="0085787F" w:rsidP="0085787F">
      <w:pPr>
        <w:pStyle w:val="ListeParagraf"/>
        <w:numPr>
          <w:ilvl w:val="0"/>
          <w:numId w:val="1"/>
        </w:numPr>
        <w:spacing w:after="0" w:line="240" w:lineRule="auto"/>
        <w:ind w:right="-70"/>
        <w:rPr>
          <w:rFonts w:ascii="Times New Roman" w:hAnsi="Times New Roman" w:cs="Times New Roman"/>
          <w:bCs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Nemli mop kaliteli iplikten üretilmiş olacak.</w:t>
      </w:r>
    </w:p>
    <w:p w14:paraId="61F1CD17" w14:textId="77777777" w:rsidR="0085787F" w:rsidRPr="00117FCB" w:rsidRDefault="0085787F" w:rsidP="0085787F">
      <w:pPr>
        <w:pStyle w:val="ListeParagraf"/>
        <w:numPr>
          <w:ilvl w:val="0"/>
          <w:numId w:val="1"/>
        </w:numPr>
        <w:spacing w:after="0" w:line="240" w:lineRule="auto"/>
        <w:ind w:right="-70"/>
        <w:rPr>
          <w:rFonts w:ascii="Times New Roman" w:hAnsi="Times New Roman" w:cs="Times New Roman"/>
          <w:bCs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Püskülleri, bez üzerine kilitli dikiş sistemiyle dokunmuş olacak.</w:t>
      </w:r>
    </w:p>
    <w:p w14:paraId="1455DBE7" w14:textId="77777777" w:rsidR="0085787F" w:rsidRPr="005F2C49" w:rsidRDefault="0085787F" w:rsidP="0085787F">
      <w:pPr>
        <w:pStyle w:val="ListeParagraf"/>
        <w:numPr>
          <w:ilvl w:val="0"/>
          <w:numId w:val="1"/>
        </w:numPr>
        <w:spacing w:after="0" w:line="240" w:lineRule="auto"/>
        <w:ind w:right="-70"/>
        <w:rPr>
          <w:rFonts w:ascii="Times New Roman" w:hAnsi="Times New Roman" w:cs="Times New Roman"/>
          <w:bCs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Sağa sola dönerli olacak.</w:t>
      </w:r>
    </w:p>
    <w:p w14:paraId="3CE1D9A7" w14:textId="77777777" w:rsidR="0085787F" w:rsidRDefault="0085787F" w:rsidP="0085787F">
      <w:pPr>
        <w:pStyle w:val="ListeParagraf"/>
        <w:numPr>
          <w:ilvl w:val="0"/>
          <w:numId w:val="1"/>
        </w:numPr>
        <w:spacing w:after="0" w:line="240" w:lineRule="auto"/>
        <w:ind w:right="-70"/>
        <w:rPr>
          <w:rFonts w:ascii="Times New Roman" w:hAnsi="Times New Roman" w:cs="Times New Roman"/>
          <w:bCs/>
          <w:sz w:val="24"/>
          <w:szCs w:val="24"/>
        </w:rPr>
      </w:pPr>
      <w:r w:rsidRPr="00E17170">
        <w:rPr>
          <w:rFonts w:ascii="Times New Roman" w:hAnsi="Times New Roman" w:cs="Times New Roman"/>
          <w:bCs/>
          <w:sz w:val="24"/>
          <w:szCs w:val="24"/>
        </w:rPr>
        <w:t>%100 pamuk olmalıdır (beyaz sargılı)</w:t>
      </w:r>
    </w:p>
    <w:p w14:paraId="3F67A001" w14:textId="77777777" w:rsidR="0085787F" w:rsidRPr="008066A1" w:rsidRDefault="0085787F" w:rsidP="0085787F">
      <w:pPr>
        <w:spacing w:after="0" w:line="240" w:lineRule="auto"/>
        <w:ind w:left="360" w:right="-70"/>
        <w:rPr>
          <w:rFonts w:ascii="Times New Roman" w:hAnsi="Times New Roman" w:cs="Times New Roman"/>
          <w:bCs/>
          <w:sz w:val="24"/>
          <w:szCs w:val="24"/>
        </w:rPr>
      </w:pPr>
    </w:p>
    <w:p w14:paraId="05721305" w14:textId="77777777" w:rsidR="0085787F" w:rsidRPr="008066A1" w:rsidRDefault="0085787F" w:rsidP="0085787F">
      <w:pPr>
        <w:spacing w:after="0" w:line="240" w:lineRule="auto"/>
        <w:ind w:right="-7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</w:t>
      </w:r>
      <w:r w:rsidR="008775D1">
        <w:rPr>
          <w:rFonts w:ascii="Times New Roman" w:hAnsi="Times New Roman" w:cs="Times New Roman"/>
          <w:b/>
          <w:sz w:val="36"/>
          <w:szCs w:val="36"/>
        </w:rPr>
        <w:t>48</w:t>
      </w:r>
      <w:r w:rsidRPr="008066A1">
        <w:rPr>
          <w:rFonts w:ascii="Times New Roman" w:hAnsi="Times New Roman" w:cs="Times New Roman"/>
          <w:b/>
          <w:sz w:val="36"/>
          <w:szCs w:val="36"/>
        </w:rPr>
        <w:t>.</w:t>
      </w:r>
      <w:r w:rsidR="008775D1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8066A1">
        <w:rPr>
          <w:rFonts w:ascii="Times New Roman" w:hAnsi="Times New Roman" w:cs="Times New Roman"/>
          <w:b/>
          <w:sz w:val="36"/>
          <w:szCs w:val="36"/>
        </w:rPr>
        <w:t xml:space="preserve">ISLAK MOP APARATI </w:t>
      </w:r>
    </w:p>
    <w:p w14:paraId="04505354" w14:textId="77777777" w:rsidR="0085787F" w:rsidRPr="005F2C49" w:rsidRDefault="0085787F" w:rsidP="0085787F">
      <w:pPr>
        <w:pStyle w:val="ListeParagraf"/>
        <w:numPr>
          <w:ilvl w:val="0"/>
          <w:numId w:val="1"/>
        </w:numPr>
        <w:spacing w:after="0" w:line="240" w:lineRule="auto"/>
        <w:ind w:right="-7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Islak mop sapı metal kıskaç sayesinde mopu sıkıza tutarak pratik temizlik imkanı verecek.</w:t>
      </w:r>
    </w:p>
    <w:p w14:paraId="18996CF3" w14:textId="77777777" w:rsidR="0085787F" w:rsidRPr="005F2C49" w:rsidRDefault="0085787F" w:rsidP="0085787F">
      <w:pPr>
        <w:pStyle w:val="ListeParagraf"/>
        <w:numPr>
          <w:ilvl w:val="0"/>
          <w:numId w:val="1"/>
        </w:numPr>
        <w:spacing w:after="0" w:line="240" w:lineRule="auto"/>
        <w:ind w:right="-7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Paslanmaz metal kıskaçlı olacak.</w:t>
      </w:r>
    </w:p>
    <w:p w14:paraId="50F558EE" w14:textId="77777777" w:rsidR="0085787F" w:rsidRPr="005F2C49" w:rsidRDefault="0085787F" w:rsidP="0085787F">
      <w:pPr>
        <w:pStyle w:val="ListeParagraf"/>
        <w:numPr>
          <w:ilvl w:val="0"/>
          <w:numId w:val="1"/>
        </w:numPr>
        <w:spacing w:after="0" w:line="240" w:lineRule="auto"/>
        <w:ind w:right="-7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Ayakla açılır özellikte olacak.</w:t>
      </w:r>
    </w:p>
    <w:p w14:paraId="6F617435" w14:textId="77777777" w:rsidR="0085787F" w:rsidRPr="005F2C49" w:rsidRDefault="0085787F" w:rsidP="0085787F">
      <w:pPr>
        <w:pStyle w:val="ListeParagraf"/>
        <w:numPr>
          <w:ilvl w:val="0"/>
          <w:numId w:val="1"/>
        </w:numPr>
        <w:spacing w:after="0" w:line="240" w:lineRule="auto"/>
        <w:ind w:right="-7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50 cm uzunluğunda olacak.</w:t>
      </w:r>
    </w:p>
    <w:p w14:paraId="08B3F59E" w14:textId="77777777" w:rsidR="0085787F" w:rsidRPr="005F2C49" w:rsidRDefault="0085787F" w:rsidP="0085787F">
      <w:pPr>
        <w:pStyle w:val="ListeParagraf"/>
        <w:spacing w:after="0" w:line="240" w:lineRule="auto"/>
        <w:ind w:right="-70"/>
        <w:rPr>
          <w:rFonts w:ascii="Times New Roman" w:hAnsi="Times New Roman" w:cs="Times New Roman"/>
          <w:b/>
          <w:bCs/>
        </w:rPr>
      </w:pPr>
    </w:p>
    <w:p w14:paraId="7AE25249" w14:textId="77777777" w:rsidR="0085787F" w:rsidRPr="008066A1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</w:t>
      </w:r>
      <w:r w:rsidR="008775D1">
        <w:rPr>
          <w:rFonts w:ascii="Times New Roman" w:hAnsi="Times New Roman" w:cs="Times New Roman"/>
          <w:b/>
          <w:sz w:val="36"/>
          <w:szCs w:val="36"/>
        </w:rPr>
        <w:t>49</w:t>
      </w:r>
      <w:r>
        <w:rPr>
          <w:rFonts w:ascii="Times New Roman" w:hAnsi="Times New Roman" w:cs="Times New Roman"/>
          <w:b/>
          <w:sz w:val="36"/>
          <w:szCs w:val="36"/>
        </w:rPr>
        <w:t>. NORMAL SÜNGER</w:t>
      </w:r>
    </w:p>
    <w:p w14:paraId="577BBAF2" w14:textId="77777777" w:rsidR="0085787F" w:rsidRPr="00127BA9" w:rsidRDefault="0085787F" w:rsidP="0085787F">
      <w:pPr>
        <w:spacing w:after="0" w:line="240" w:lineRule="auto"/>
        <w:ind w:right="-7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127BA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27BA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0x30 Ebatında olacak.</w:t>
      </w:r>
    </w:p>
    <w:p w14:paraId="40BFBCA4" w14:textId="77777777" w:rsidR="0085787F" w:rsidRPr="00127BA9" w:rsidRDefault="0085787F" w:rsidP="0085787F">
      <w:pPr>
        <w:spacing w:after="0" w:line="240" w:lineRule="auto"/>
        <w:ind w:right="-7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-</w:t>
      </w:r>
      <w:r w:rsidRPr="00127B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1121D">
        <w:rPr>
          <w:rFonts w:ascii="Times New Roman" w:hAnsi="Times New Roman" w:cs="Times New Roman"/>
          <w:sz w:val="24"/>
          <w:szCs w:val="24"/>
        </w:rPr>
        <w:t>Dayanıkl</w:t>
      </w:r>
      <w:r>
        <w:rPr>
          <w:rFonts w:ascii="Times New Roman" w:hAnsi="Times New Roman" w:cs="Times New Roman"/>
          <w:sz w:val="24"/>
          <w:szCs w:val="24"/>
        </w:rPr>
        <w:t>ı malzemeden yapılmış olacak.</w:t>
      </w:r>
    </w:p>
    <w:p w14:paraId="16B4BA8B" w14:textId="77777777" w:rsidR="0085787F" w:rsidRDefault="0085787F" w:rsidP="0085787F">
      <w:pPr>
        <w:tabs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sz w:val="24"/>
          <w:szCs w:val="24"/>
        </w:rPr>
      </w:pPr>
    </w:p>
    <w:p w14:paraId="2E652D9B" w14:textId="77777777" w:rsidR="0085787F" w:rsidRPr="008066A1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8775D1">
        <w:rPr>
          <w:rFonts w:ascii="Times New Roman" w:hAnsi="Times New Roman" w:cs="Times New Roman"/>
          <w:b/>
          <w:sz w:val="36"/>
          <w:szCs w:val="36"/>
        </w:rPr>
        <w:t>50</w:t>
      </w:r>
      <w:r>
        <w:rPr>
          <w:rFonts w:ascii="Times New Roman" w:hAnsi="Times New Roman" w:cs="Times New Roman"/>
          <w:b/>
          <w:sz w:val="36"/>
          <w:szCs w:val="36"/>
        </w:rPr>
        <w:t>. MİCROFİBER BEZ (40X40)</w:t>
      </w:r>
    </w:p>
    <w:p w14:paraId="7A93553E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40x40 cm ölçülerinde olacak.</w:t>
      </w:r>
    </w:p>
    <w:p w14:paraId="013A25BC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% 80 polyester, %20 polyamide olacak.</w:t>
      </w:r>
    </w:p>
    <w:p w14:paraId="2EC65AAA" w14:textId="77777777" w:rsidR="0085787F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Koyu renklerde olacak.</w:t>
      </w:r>
    </w:p>
    <w:p w14:paraId="0A90FC89" w14:textId="77777777" w:rsidR="0085787F" w:rsidRDefault="0085787F" w:rsidP="0085787F">
      <w:pPr>
        <w:pStyle w:val="ListeParagraf"/>
        <w:tabs>
          <w:tab w:val="left" w:pos="17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34CB67" w14:textId="77777777" w:rsidR="0085787F" w:rsidRDefault="0085787F" w:rsidP="0085787F">
      <w:pPr>
        <w:ind w:left="36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</w:t>
      </w:r>
      <w:r w:rsidR="008775D1">
        <w:rPr>
          <w:b/>
          <w:sz w:val="36"/>
          <w:szCs w:val="36"/>
        </w:rPr>
        <w:t>51</w:t>
      </w:r>
      <w:r>
        <w:rPr>
          <w:b/>
          <w:sz w:val="36"/>
          <w:szCs w:val="36"/>
        </w:rPr>
        <w:t>.</w:t>
      </w:r>
      <w:r w:rsidR="008775D1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TEMİZLİK BEZİ </w:t>
      </w:r>
    </w:p>
    <w:p w14:paraId="3F6C1662" w14:textId="77777777" w:rsidR="0085787F" w:rsidRDefault="0085787F" w:rsidP="0085787F">
      <w:pPr>
        <w:pStyle w:val="ListeParagraf"/>
        <w:numPr>
          <w:ilvl w:val="0"/>
          <w:numId w:val="1"/>
        </w:numPr>
      </w:pPr>
      <w:r>
        <w:t>% 100 pamuk ipten imal edilmiş olacak.</w:t>
      </w:r>
    </w:p>
    <w:p w14:paraId="30A3754F" w14:textId="77777777" w:rsidR="0085787F" w:rsidRDefault="0085787F" w:rsidP="0085787F">
      <w:pPr>
        <w:pStyle w:val="ListeParagraf"/>
        <w:numPr>
          <w:ilvl w:val="0"/>
          <w:numId w:val="1"/>
        </w:numPr>
      </w:pPr>
      <w:r>
        <w:t>Su çekme özelliğine sahip olacak.</w:t>
      </w:r>
    </w:p>
    <w:p w14:paraId="09D82B06" w14:textId="77777777" w:rsidR="0085787F" w:rsidRDefault="0085787F" w:rsidP="0085787F">
      <w:pPr>
        <w:pStyle w:val="ListeParagraf"/>
        <w:numPr>
          <w:ilvl w:val="0"/>
          <w:numId w:val="1"/>
        </w:numPr>
      </w:pPr>
      <w:r>
        <w:t>Kiri ve tozu rahatça alacak.</w:t>
      </w:r>
    </w:p>
    <w:p w14:paraId="44F7380E" w14:textId="77777777" w:rsidR="0085787F" w:rsidRDefault="0085787F" w:rsidP="0085787F">
      <w:pPr>
        <w:pStyle w:val="ListeParagraf"/>
        <w:numPr>
          <w:ilvl w:val="0"/>
          <w:numId w:val="1"/>
        </w:numPr>
      </w:pPr>
      <w:r>
        <w:t>İz bırakmayacak.</w:t>
      </w:r>
    </w:p>
    <w:p w14:paraId="5B2E57BD" w14:textId="77777777" w:rsidR="0085787F" w:rsidRDefault="0085787F" w:rsidP="0085787F">
      <w:pPr>
        <w:pStyle w:val="ListeParagraf"/>
        <w:numPr>
          <w:ilvl w:val="0"/>
          <w:numId w:val="1"/>
        </w:numPr>
      </w:pPr>
      <w:r>
        <w:t>Eni 90cm boyu 100 cm olacak.</w:t>
      </w:r>
    </w:p>
    <w:p w14:paraId="1BE8C1A8" w14:textId="77777777" w:rsidR="0085787F" w:rsidRDefault="0085787F" w:rsidP="0085787F">
      <w:pPr>
        <w:ind w:left="36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</w:t>
      </w:r>
      <w:r w:rsidR="008775D1">
        <w:rPr>
          <w:b/>
          <w:sz w:val="36"/>
          <w:szCs w:val="36"/>
        </w:rPr>
        <w:t>52</w:t>
      </w:r>
      <w:r w:rsidRPr="008066A1">
        <w:rPr>
          <w:b/>
          <w:sz w:val="36"/>
          <w:szCs w:val="36"/>
        </w:rPr>
        <w:t>.</w:t>
      </w:r>
      <w:r w:rsidR="008775D1">
        <w:rPr>
          <w:b/>
          <w:sz w:val="36"/>
          <w:szCs w:val="36"/>
        </w:rPr>
        <w:t xml:space="preserve"> </w:t>
      </w:r>
      <w:r w:rsidRPr="008066A1">
        <w:rPr>
          <w:b/>
          <w:sz w:val="36"/>
          <w:szCs w:val="36"/>
        </w:rPr>
        <w:t>ISLAK MENDİL</w:t>
      </w:r>
    </w:p>
    <w:p w14:paraId="4B5A1542" w14:textId="77777777" w:rsidR="0085787F" w:rsidRDefault="0085787F" w:rsidP="0085787F">
      <w:pPr>
        <w:ind w:left="360"/>
        <w:rPr>
          <w:b/>
          <w:sz w:val="36"/>
          <w:szCs w:val="36"/>
        </w:rPr>
      </w:pPr>
      <w:r>
        <w:t>-     Antibakteriyel olacak.</w:t>
      </w:r>
    </w:p>
    <w:p w14:paraId="59EE6CE7" w14:textId="77777777" w:rsidR="0085787F" w:rsidRDefault="0085787F" w:rsidP="0085787F">
      <w:pPr>
        <w:ind w:left="360"/>
        <w:rPr>
          <w:b/>
          <w:sz w:val="36"/>
          <w:szCs w:val="36"/>
        </w:rPr>
      </w:pPr>
      <w:r>
        <w:t>-     kutuda 56 yaprak olacak.</w:t>
      </w:r>
    </w:p>
    <w:p w14:paraId="2AD4B149" w14:textId="77777777" w:rsidR="0085787F" w:rsidRDefault="0085787F" w:rsidP="0085787F">
      <w:pPr>
        <w:ind w:left="360"/>
        <w:rPr>
          <w:b/>
          <w:sz w:val="36"/>
          <w:szCs w:val="36"/>
        </w:rPr>
      </w:pPr>
      <w:r w:rsidRPr="008066A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066A1">
        <w:rPr>
          <w:rFonts w:ascii="Times New Roman" w:hAnsi="Times New Roman" w:cs="Times New Roman"/>
          <w:sz w:val="24"/>
          <w:szCs w:val="24"/>
        </w:rPr>
        <w:t>1.Kalite olacak.</w:t>
      </w:r>
    </w:p>
    <w:p w14:paraId="3CA20F6B" w14:textId="77777777" w:rsidR="0085787F" w:rsidRPr="008066A1" w:rsidRDefault="0085787F" w:rsidP="0085787F">
      <w:pPr>
        <w:ind w:left="360"/>
        <w:rPr>
          <w:b/>
          <w:sz w:val="36"/>
          <w:szCs w:val="36"/>
        </w:rPr>
      </w:pPr>
      <w:r w:rsidRPr="008066A1">
        <w:rPr>
          <w:rFonts w:ascii="Times New Roman" w:hAnsi="Times New Roman" w:cs="Times New Roman"/>
          <w:b/>
          <w:sz w:val="24"/>
          <w:szCs w:val="24"/>
        </w:rPr>
        <w:t>-</w:t>
      </w:r>
      <w:r w:rsidRPr="008066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066A1">
        <w:rPr>
          <w:rFonts w:ascii="Times New Roman" w:hAnsi="Times New Roman" w:cs="Times New Roman"/>
          <w:sz w:val="24"/>
          <w:szCs w:val="24"/>
        </w:rPr>
        <w:t>Hijyenik temizlik için kullanılacağı için yönetmeliğin yasasına uygun olmalı.</w:t>
      </w:r>
    </w:p>
    <w:p w14:paraId="303643CE" w14:textId="77777777" w:rsidR="0085787F" w:rsidRPr="008066A1" w:rsidRDefault="0085787F" w:rsidP="0085787F">
      <w:pPr>
        <w:tabs>
          <w:tab w:val="left" w:pos="1770"/>
        </w:tabs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 xml:space="preserve">      </w:t>
      </w:r>
      <w:r w:rsidR="008775D1">
        <w:rPr>
          <w:rFonts w:ascii="Times New Roman" w:hAnsi="Times New Roman" w:cs="Times New Roman"/>
          <w:b/>
          <w:sz w:val="36"/>
          <w:szCs w:val="36"/>
        </w:rPr>
        <w:t>53</w:t>
      </w:r>
      <w:r>
        <w:rPr>
          <w:rFonts w:ascii="Times New Roman" w:hAnsi="Times New Roman" w:cs="Times New Roman"/>
          <w:b/>
          <w:sz w:val="36"/>
          <w:szCs w:val="36"/>
        </w:rPr>
        <w:t xml:space="preserve">. PASPAS ARABASI </w:t>
      </w:r>
      <w:r w:rsidRPr="008066A1">
        <w:rPr>
          <w:rFonts w:ascii="Times New Roman" w:hAnsi="Times New Roman" w:cs="Times New Roman"/>
          <w:b/>
          <w:sz w:val="36"/>
          <w:szCs w:val="36"/>
        </w:rPr>
        <w:t xml:space="preserve"> (Çift Kovalı, Döner Presli)</w:t>
      </w:r>
    </w:p>
    <w:p w14:paraId="2CD3F7B3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İki kovalı olacak ve kovalar ayrı renkte ve 25+3 litrelik olacak.</w:t>
      </w:r>
    </w:p>
    <w:p w14:paraId="5AD25AE7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Kovaların et kalınlığı en az 1,5 mm olacak.</w:t>
      </w:r>
    </w:p>
    <w:p w14:paraId="52F637B1" w14:textId="77777777" w:rsidR="0085787F" w:rsidRPr="00E17170" w:rsidRDefault="0085787F" w:rsidP="0085787F">
      <w:pPr>
        <w:pStyle w:val="ListeParagraf"/>
        <w:numPr>
          <w:ilvl w:val="0"/>
          <w:numId w:val="1"/>
        </w:numPr>
        <w:tabs>
          <w:tab w:val="left" w:pos="17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7170">
        <w:rPr>
          <w:rFonts w:ascii="Times New Roman" w:hAnsi="Times New Roman" w:cs="Times New Roman"/>
          <w:sz w:val="24"/>
          <w:szCs w:val="24"/>
        </w:rPr>
        <w:t>Metal yerleri paslanmaz özellikte olacak kovalar kırılmaz sağlam plastikten olacak.</w:t>
      </w:r>
    </w:p>
    <w:p w14:paraId="4AC37118" w14:textId="77777777" w:rsidR="008775D1" w:rsidRDefault="008775D1" w:rsidP="0085787F">
      <w:pPr>
        <w:tabs>
          <w:tab w:val="left" w:pos="720"/>
          <w:tab w:val="left" w:pos="1080"/>
        </w:tabs>
        <w:spacing w:after="0" w:line="240" w:lineRule="auto"/>
        <w:ind w:left="360" w:right="-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  </w:t>
      </w:r>
      <w:r w:rsidR="0085787F" w:rsidRPr="00E17170">
        <w:rPr>
          <w:rFonts w:ascii="Times New Roman" w:hAnsi="Times New Roman" w:cs="Times New Roman"/>
          <w:sz w:val="24"/>
          <w:szCs w:val="24"/>
        </w:rPr>
        <w:t>Sıkma mekanizması dayanıklı metal olacak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6D67FDB" w14:textId="77777777" w:rsidR="008775D1" w:rsidRDefault="0085787F" w:rsidP="0085787F">
      <w:pPr>
        <w:tabs>
          <w:tab w:val="left" w:pos="720"/>
          <w:tab w:val="left" w:pos="1080"/>
        </w:tabs>
        <w:spacing w:after="0" w:line="240" w:lineRule="auto"/>
        <w:ind w:left="360" w:right="-7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</w:t>
      </w:r>
    </w:p>
    <w:p w14:paraId="2DF3E21B" w14:textId="77777777" w:rsidR="0085787F" w:rsidRPr="008066A1" w:rsidRDefault="008775D1" w:rsidP="0085787F">
      <w:pPr>
        <w:tabs>
          <w:tab w:val="left" w:pos="720"/>
          <w:tab w:val="left" w:pos="1080"/>
        </w:tabs>
        <w:spacing w:after="0" w:line="240" w:lineRule="auto"/>
        <w:ind w:left="360" w:right="-7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54</w:t>
      </w:r>
      <w:r w:rsidR="0085787F">
        <w:rPr>
          <w:rFonts w:ascii="Times New Roman" w:hAnsi="Times New Roman" w:cs="Times New Roman"/>
          <w:b/>
          <w:sz w:val="36"/>
          <w:szCs w:val="36"/>
        </w:rPr>
        <w:t>.</w:t>
      </w:r>
      <w:r w:rsidR="0085787F" w:rsidRPr="008066A1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85787F">
        <w:rPr>
          <w:rFonts w:ascii="Times New Roman" w:hAnsi="Times New Roman" w:cs="Times New Roman"/>
          <w:b/>
          <w:sz w:val="36"/>
          <w:szCs w:val="36"/>
        </w:rPr>
        <w:t>TERLİK  (açık ağızlı)</w:t>
      </w:r>
    </w:p>
    <w:p w14:paraId="0035EEB8" w14:textId="77777777" w:rsidR="0085787F" w:rsidRPr="004C6010" w:rsidRDefault="0085787F" w:rsidP="0085787F">
      <w:pPr>
        <w:pStyle w:val="ListeParagraf"/>
        <w:numPr>
          <w:ilvl w:val="0"/>
          <w:numId w:val="1"/>
        </w:numPr>
        <w:tabs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sz w:val="24"/>
          <w:szCs w:val="24"/>
        </w:rPr>
      </w:pPr>
      <w:r w:rsidRPr="004C6010">
        <w:rPr>
          <w:rFonts w:ascii="Times New Roman" w:hAnsi="Times New Roman" w:cs="Times New Roman"/>
          <w:sz w:val="24"/>
          <w:szCs w:val="24"/>
        </w:rPr>
        <w:t>42,43,44 numaralı olacak.</w:t>
      </w:r>
    </w:p>
    <w:p w14:paraId="3013B235" w14:textId="77777777" w:rsidR="0085787F" w:rsidRPr="004C6010" w:rsidRDefault="0085787F" w:rsidP="0085787F">
      <w:pPr>
        <w:pStyle w:val="ListeParagraf"/>
        <w:numPr>
          <w:ilvl w:val="0"/>
          <w:numId w:val="1"/>
        </w:numPr>
        <w:tabs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sz w:val="24"/>
          <w:szCs w:val="24"/>
        </w:rPr>
      </w:pPr>
      <w:r w:rsidRPr="004C6010">
        <w:rPr>
          <w:rFonts w:ascii="Times New Roman" w:hAnsi="Times New Roman" w:cs="Times New Roman"/>
          <w:sz w:val="24"/>
          <w:szCs w:val="24"/>
        </w:rPr>
        <w:t>Mavi renginde olacak.</w:t>
      </w:r>
    </w:p>
    <w:p w14:paraId="7EA858EB" w14:textId="77777777" w:rsidR="0085787F" w:rsidRPr="004C6010" w:rsidRDefault="0085787F" w:rsidP="0085787F">
      <w:pPr>
        <w:pStyle w:val="ListeParagraf"/>
        <w:numPr>
          <w:ilvl w:val="0"/>
          <w:numId w:val="1"/>
        </w:numPr>
        <w:tabs>
          <w:tab w:val="left" w:pos="426"/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sz w:val="24"/>
          <w:szCs w:val="24"/>
        </w:rPr>
      </w:pPr>
      <w:r w:rsidRPr="004C6010">
        <w:rPr>
          <w:rFonts w:ascii="Times New Roman" w:hAnsi="Times New Roman" w:cs="Times New Roman"/>
          <w:sz w:val="24"/>
          <w:szCs w:val="24"/>
        </w:rPr>
        <w:t>Sağ ve Sol olmak üzere çift olacak.</w:t>
      </w:r>
    </w:p>
    <w:p w14:paraId="1B682A68" w14:textId="77777777" w:rsidR="0085787F" w:rsidRDefault="0085787F" w:rsidP="0085787F">
      <w:pPr>
        <w:pStyle w:val="ListeParagraf"/>
        <w:numPr>
          <w:ilvl w:val="0"/>
          <w:numId w:val="1"/>
        </w:numPr>
        <w:tabs>
          <w:tab w:val="left" w:pos="426"/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sz w:val="24"/>
          <w:szCs w:val="24"/>
        </w:rPr>
      </w:pPr>
      <w:r w:rsidRPr="004C6010">
        <w:rPr>
          <w:rFonts w:ascii="Times New Roman" w:hAnsi="Times New Roman" w:cs="Times New Roman"/>
          <w:sz w:val="24"/>
          <w:szCs w:val="24"/>
        </w:rPr>
        <w:t>Kaymaz olacak.</w:t>
      </w:r>
    </w:p>
    <w:p w14:paraId="062F9527" w14:textId="77777777" w:rsidR="0085787F" w:rsidRPr="004C6010" w:rsidRDefault="0085787F" w:rsidP="0085787F">
      <w:pPr>
        <w:pStyle w:val="ListeParagraf"/>
        <w:tabs>
          <w:tab w:val="left" w:pos="426"/>
          <w:tab w:val="left" w:pos="720"/>
          <w:tab w:val="left" w:pos="1080"/>
        </w:tabs>
        <w:spacing w:after="0" w:line="240" w:lineRule="auto"/>
        <w:ind w:right="-70"/>
        <w:rPr>
          <w:rFonts w:ascii="Times New Roman" w:hAnsi="Times New Roman" w:cs="Times New Roman"/>
          <w:sz w:val="24"/>
          <w:szCs w:val="24"/>
        </w:rPr>
      </w:pPr>
    </w:p>
    <w:p w14:paraId="6A79A393" w14:textId="77777777" w:rsidR="0085787F" w:rsidRPr="0065051F" w:rsidRDefault="008775D1" w:rsidP="0085787F">
      <w:pPr>
        <w:spacing w:after="0" w:line="240" w:lineRule="auto"/>
        <w:ind w:right="-7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55</w:t>
      </w:r>
      <w:r w:rsidR="0085787F" w:rsidRPr="0065051F">
        <w:rPr>
          <w:rFonts w:ascii="Times New Roman" w:hAnsi="Times New Roman" w:cs="Times New Roman"/>
          <w:b/>
          <w:sz w:val="36"/>
          <w:szCs w:val="36"/>
        </w:rPr>
        <w:t xml:space="preserve">. MATİK DETERJAN </w:t>
      </w:r>
    </w:p>
    <w:p w14:paraId="57853743" w14:textId="77777777" w:rsidR="0085787F" w:rsidRPr="004C6010" w:rsidRDefault="0085787F" w:rsidP="0085787F">
      <w:pPr>
        <w:pStyle w:val="ListeParagraf"/>
        <w:numPr>
          <w:ilvl w:val="0"/>
          <w:numId w:val="1"/>
        </w:numPr>
        <w:spacing w:after="0" w:line="240" w:lineRule="auto"/>
        <w:ind w:right="-70"/>
        <w:rPr>
          <w:rFonts w:ascii="Times New Roman" w:hAnsi="Times New Roman" w:cs="Times New Roman"/>
          <w:sz w:val="24"/>
          <w:szCs w:val="24"/>
        </w:rPr>
      </w:pPr>
      <w:r w:rsidRPr="004C6010">
        <w:rPr>
          <w:rFonts w:ascii="Times New Roman" w:hAnsi="Times New Roman" w:cs="Times New Roman"/>
          <w:sz w:val="24"/>
          <w:szCs w:val="24"/>
        </w:rPr>
        <w:t>Kullanım şekli makinede yıkama olacak.</w:t>
      </w:r>
    </w:p>
    <w:p w14:paraId="2CA5DEA8" w14:textId="77777777" w:rsidR="0085787F" w:rsidRPr="004C6010" w:rsidRDefault="0085787F" w:rsidP="0085787F">
      <w:pPr>
        <w:pStyle w:val="ListeParagraf"/>
        <w:numPr>
          <w:ilvl w:val="0"/>
          <w:numId w:val="1"/>
        </w:numPr>
        <w:spacing w:after="0" w:line="240" w:lineRule="auto"/>
        <w:ind w:right="-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4C6010">
        <w:rPr>
          <w:rFonts w:ascii="Times New Roman" w:hAnsi="Times New Roman" w:cs="Times New Roman"/>
          <w:sz w:val="24"/>
          <w:szCs w:val="24"/>
        </w:rPr>
        <w:t xml:space="preserve"> Kg’lı ambalajlarında olacak.</w:t>
      </w:r>
    </w:p>
    <w:p w14:paraId="725B9A49" w14:textId="77777777" w:rsidR="0085787F" w:rsidRPr="004C6010" w:rsidRDefault="0085787F" w:rsidP="0085787F">
      <w:pPr>
        <w:pStyle w:val="ListeParagraf"/>
        <w:numPr>
          <w:ilvl w:val="0"/>
          <w:numId w:val="1"/>
        </w:numPr>
        <w:spacing w:after="0" w:line="240" w:lineRule="auto"/>
        <w:ind w:right="-70"/>
        <w:rPr>
          <w:rFonts w:ascii="Times New Roman" w:hAnsi="Times New Roman" w:cs="Times New Roman"/>
          <w:sz w:val="24"/>
          <w:szCs w:val="24"/>
        </w:rPr>
      </w:pPr>
      <w:r w:rsidRPr="004C6010">
        <w:rPr>
          <w:rFonts w:ascii="Times New Roman" w:hAnsi="Times New Roman" w:cs="Times New Roman"/>
          <w:sz w:val="24"/>
          <w:szCs w:val="24"/>
        </w:rPr>
        <w:t>Ürün yapısı toz olacak.</w:t>
      </w:r>
    </w:p>
    <w:p w14:paraId="3F3AD8C2" w14:textId="77777777" w:rsidR="0085787F" w:rsidRDefault="0085787F" w:rsidP="0085787F">
      <w:pPr>
        <w:pStyle w:val="ListeParagraf"/>
        <w:numPr>
          <w:ilvl w:val="0"/>
          <w:numId w:val="1"/>
        </w:numPr>
        <w:tabs>
          <w:tab w:val="left" w:pos="567"/>
        </w:tabs>
        <w:spacing w:after="0" w:line="240" w:lineRule="auto"/>
        <w:ind w:right="-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C6010">
        <w:rPr>
          <w:rFonts w:ascii="Times New Roman" w:hAnsi="Times New Roman" w:cs="Times New Roman"/>
          <w:sz w:val="24"/>
          <w:szCs w:val="24"/>
        </w:rPr>
        <w:t>Ürün raf ömrü en az 2 yıl olacak.</w:t>
      </w:r>
    </w:p>
    <w:p w14:paraId="4F9A563A" w14:textId="77777777" w:rsidR="0085787F" w:rsidRPr="004C6010" w:rsidRDefault="0085787F" w:rsidP="0085787F">
      <w:pPr>
        <w:pStyle w:val="ListeParagraf"/>
        <w:tabs>
          <w:tab w:val="left" w:pos="567"/>
        </w:tabs>
        <w:spacing w:after="0" w:line="240" w:lineRule="auto"/>
        <w:ind w:right="-70"/>
        <w:rPr>
          <w:rFonts w:ascii="Times New Roman" w:hAnsi="Times New Roman" w:cs="Times New Roman"/>
          <w:sz w:val="24"/>
          <w:szCs w:val="24"/>
        </w:rPr>
      </w:pPr>
    </w:p>
    <w:p w14:paraId="6EEAE169" w14:textId="77777777" w:rsidR="0085787F" w:rsidRPr="0065051F" w:rsidRDefault="008775D1" w:rsidP="0085787F">
      <w:pPr>
        <w:tabs>
          <w:tab w:val="left" w:pos="426"/>
        </w:tabs>
        <w:spacing w:after="0" w:line="240" w:lineRule="auto"/>
        <w:ind w:right="-7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56</w:t>
      </w:r>
      <w:r w:rsidR="0085787F" w:rsidRPr="0065051F">
        <w:rPr>
          <w:rFonts w:ascii="Times New Roman" w:hAnsi="Times New Roman" w:cs="Times New Roman"/>
          <w:b/>
          <w:sz w:val="36"/>
          <w:szCs w:val="36"/>
        </w:rPr>
        <w:t>. PERMATİK</w:t>
      </w:r>
    </w:p>
    <w:p w14:paraId="43D65A07" w14:textId="77777777" w:rsidR="0085787F" w:rsidRPr="004C6010" w:rsidRDefault="0085787F" w:rsidP="0085787F">
      <w:pPr>
        <w:pStyle w:val="ListeParagraf"/>
        <w:numPr>
          <w:ilvl w:val="0"/>
          <w:numId w:val="1"/>
        </w:numPr>
        <w:tabs>
          <w:tab w:val="left" w:pos="426"/>
        </w:tabs>
        <w:spacing w:after="0" w:line="240" w:lineRule="auto"/>
        <w:ind w:right="-70"/>
        <w:rPr>
          <w:rFonts w:ascii="Times New Roman" w:hAnsi="Times New Roman" w:cs="Times New Roman"/>
          <w:sz w:val="24"/>
          <w:szCs w:val="24"/>
        </w:rPr>
      </w:pPr>
      <w:r w:rsidRPr="004C6010">
        <w:rPr>
          <w:rFonts w:ascii="Times New Roman" w:hAnsi="Times New Roman" w:cs="Times New Roman"/>
          <w:sz w:val="24"/>
          <w:szCs w:val="24"/>
        </w:rPr>
        <w:t>Tıraş olmaya uygun başlıklı olacak.</w:t>
      </w:r>
    </w:p>
    <w:p w14:paraId="11489324" w14:textId="77777777" w:rsidR="0085787F" w:rsidRPr="004C6010" w:rsidRDefault="0085787F" w:rsidP="0085787F">
      <w:pPr>
        <w:pStyle w:val="ListeParagraf"/>
        <w:numPr>
          <w:ilvl w:val="0"/>
          <w:numId w:val="1"/>
        </w:numPr>
        <w:tabs>
          <w:tab w:val="left" w:pos="426"/>
        </w:tabs>
        <w:spacing w:after="0" w:line="240" w:lineRule="auto"/>
        <w:ind w:right="-70"/>
        <w:rPr>
          <w:rFonts w:ascii="Times New Roman" w:hAnsi="Times New Roman" w:cs="Times New Roman"/>
          <w:sz w:val="24"/>
          <w:szCs w:val="24"/>
        </w:rPr>
      </w:pPr>
      <w:r w:rsidRPr="004C6010">
        <w:rPr>
          <w:rFonts w:ascii="Times New Roman" w:hAnsi="Times New Roman" w:cs="Times New Roman"/>
          <w:sz w:val="24"/>
          <w:szCs w:val="24"/>
        </w:rPr>
        <w:t>Tek bıçaklı olacak.</w:t>
      </w:r>
    </w:p>
    <w:p w14:paraId="28418254" w14:textId="77777777" w:rsidR="0085787F" w:rsidRPr="004C6010" w:rsidRDefault="0085787F" w:rsidP="0085787F">
      <w:pPr>
        <w:pStyle w:val="ListeParagraf"/>
        <w:numPr>
          <w:ilvl w:val="0"/>
          <w:numId w:val="1"/>
        </w:numPr>
        <w:tabs>
          <w:tab w:val="left" w:pos="426"/>
        </w:tabs>
        <w:spacing w:after="0" w:line="240" w:lineRule="auto"/>
        <w:ind w:right="-70"/>
        <w:rPr>
          <w:rFonts w:ascii="Times New Roman" w:hAnsi="Times New Roman" w:cs="Times New Roman"/>
          <w:sz w:val="24"/>
          <w:szCs w:val="24"/>
        </w:rPr>
      </w:pPr>
      <w:r w:rsidRPr="004C6010">
        <w:rPr>
          <w:rFonts w:ascii="Times New Roman" w:hAnsi="Times New Roman" w:cs="Times New Roman"/>
          <w:sz w:val="24"/>
          <w:szCs w:val="24"/>
        </w:rPr>
        <w:t>Alerji riski taşımayan ürün olacak.</w:t>
      </w:r>
    </w:p>
    <w:p w14:paraId="74319778" w14:textId="77777777" w:rsidR="0085787F" w:rsidRPr="004C6010" w:rsidRDefault="0085787F" w:rsidP="0085787F">
      <w:pPr>
        <w:pStyle w:val="ListeParagraf"/>
        <w:numPr>
          <w:ilvl w:val="0"/>
          <w:numId w:val="1"/>
        </w:numPr>
        <w:rPr>
          <w:b/>
          <w:sz w:val="36"/>
          <w:szCs w:val="36"/>
        </w:rPr>
      </w:pPr>
      <w:r>
        <w:rPr>
          <w:rFonts w:ascii="Times New Roman" w:hAnsi="Times New Roman" w:cs="Times New Roman"/>
          <w:sz w:val="24"/>
          <w:szCs w:val="24"/>
        </w:rPr>
        <w:t>Özel koruyucu olacak</w:t>
      </w:r>
      <w:r w:rsidR="008775D1">
        <w:rPr>
          <w:rFonts w:ascii="Times New Roman" w:hAnsi="Times New Roman" w:cs="Times New Roman"/>
          <w:sz w:val="24"/>
          <w:szCs w:val="24"/>
        </w:rPr>
        <w:t>.</w:t>
      </w:r>
    </w:p>
    <w:p w14:paraId="2D8CD752" w14:textId="77777777" w:rsidR="0085787F" w:rsidRPr="0065051F" w:rsidRDefault="008775D1" w:rsidP="0085787F">
      <w:pPr>
        <w:ind w:left="36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57</w:t>
      </w:r>
      <w:r w:rsidR="0085787F">
        <w:rPr>
          <w:rFonts w:ascii="Times New Roman" w:hAnsi="Times New Roman" w:cs="Times New Roman"/>
          <w:b/>
          <w:sz w:val="36"/>
          <w:szCs w:val="36"/>
        </w:rPr>
        <w:t>. METAL CAM SİLECEĞİ</w:t>
      </w:r>
    </w:p>
    <w:p w14:paraId="0F2D4107" w14:textId="77777777" w:rsidR="0085787F" w:rsidRDefault="0085787F" w:rsidP="0085787F">
      <w:r>
        <w:rPr>
          <w:b/>
          <w:sz w:val="36"/>
          <w:szCs w:val="36"/>
        </w:rPr>
        <w:t xml:space="preserve">     </w:t>
      </w:r>
      <w:r>
        <w:t xml:space="preserve">-  Ürün 45 cm olacak </w:t>
      </w:r>
    </w:p>
    <w:p w14:paraId="56247405" w14:textId="77777777" w:rsidR="0085787F" w:rsidRDefault="0085787F" w:rsidP="0085787F">
      <w:r>
        <w:t xml:space="preserve">        -  Parçalar birbirinden ayrılır, temizlemesi ve yedek parça birleştirmesi kolay olacak</w:t>
      </w:r>
    </w:p>
    <w:p w14:paraId="4F83D2C9" w14:textId="77777777" w:rsidR="0085787F" w:rsidRDefault="0085787F" w:rsidP="0085787F">
      <w:r>
        <w:t xml:space="preserve">        -   Lastik kısmı ile camları kolayca temizleyecek.</w:t>
      </w:r>
    </w:p>
    <w:p w14:paraId="0F3A433D" w14:textId="77777777" w:rsidR="0085787F" w:rsidRDefault="0085787F" w:rsidP="0085787F">
      <w:r>
        <w:t xml:space="preserve">        -   Ergonomik tutma kısmı olacak.</w:t>
      </w:r>
    </w:p>
    <w:p w14:paraId="493222F2" w14:textId="77777777" w:rsidR="0085787F" w:rsidRDefault="0085787F" w:rsidP="0085787F"/>
    <w:p w14:paraId="23738910" w14:textId="77777777" w:rsidR="0085787F" w:rsidRDefault="0085787F" w:rsidP="0085787F"/>
    <w:p w14:paraId="225DFAEA" w14:textId="77777777" w:rsidR="0085787F" w:rsidRDefault="0085787F" w:rsidP="0085787F"/>
    <w:p w14:paraId="0A6F9D28" w14:textId="5815B5BD" w:rsidR="0085787F" w:rsidRPr="00CF6AA6" w:rsidRDefault="00646E26" w:rsidP="0085787F">
      <w:pPr>
        <w:tabs>
          <w:tab w:val="left" w:pos="720"/>
          <w:tab w:val="left" w:pos="1080"/>
        </w:tabs>
        <w:spacing w:after="0" w:line="480" w:lineRule="auto"/>
        <w:ind w:left="-70" w:right="-7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85787F" w:rsidRPr="00CF6AA6">
        <w:rPr>
          <w:rFonts w:ascii="Times New Roman" w:hAnsi="Times New Roman" w:cs="Times New Roman"/>
          <w:b/>
          <w:sz w:val="24"/>
          <w:szCs w:val="24"/>
          <w:u w:val="single"/>
        </w:rPr>
        <w:t>AÇIKLAMALAR:</w:t>
      </w:r>
    </w:p>
    <w:p w14:paraId="76ECB935" w14:textId="77777777" w:rsidR="0085787F" w:rsidRPr="00CF6AA6" w:rsidRDefault="0085787F" w:rsidP="0085787F">
      <w:pPr>
        <w:numPr>
          <w:ilvl w:val="0"/>
          <w:numId w:val="1"/>
        </w:numPr>
        <w:tabs>
          <w:tab w:val="left" w:pos="720"/>
          <w:tab w:val="left" w:pos="1080"/>
        </w:tabs>
        <w:spacing w:after="0" w:line="480" w:lineRule="auto"/>
        <w:ind w:right="-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6AA6">
        <w:rPr>
          <w:rFonts w:ascii="Times New Roman" w:hAnsi="Times New Roman" w:cs="Times New Roman"/>
          <w:sz w:val="24"/>
          <w:szCs w:val="24"/>
        </w:rPr>
        <w:t>Ürünlerin tamamı 1. kalite, TSE standartlarına uygun olarak üretilmiş olacaktır.</w:t>
      </w:r>
    </w:p>
    <w:p w14:paraId="728A1080" w14:textId="77777777" w:rsidR="0085787F" w:rsidRPr="00CF6AA6" w:rsidRDefault="008775D1" w:rsidP="0085787F">
      <w:pPr>
        <w:numPr>
          <w:ilvl w:val="0"/>
          <w:numId w:val="1"/>
        </w:numPr>
        <w:tabs>
          <w:tab w:val="left" w:pos="720"/>
          <w:tab w:val="left" w:pos="1080"/>
        </w:tabs>
        <w:spacing w:after="0" w:line="480" w:lineRule="auto"/>
        <w:ind w:right="-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Yukarıda belirtilen 57</w:t>
      </w:r>
      <w:r w:rsidR="0085787F" w:rsidRPr="00CF6AA6">
        <w:rPr>
          <w:rFonts w:ascii="Times New Roman" w:hAnsi="Times New Roman" w:cs="Times New Roman"/>
          <w:sz w:val="24"/>
          <w:szCs w:val="24"/>
        </w:rPr>
        <w:t xml:space="preserve"> kalem malzemenin numunesi ürünlere teklif verme aşamasında istekli tarafından idareye sunulacaktır. </w:t>
      </w:r>
    </w:p>
    <w:p w14:paraId="35A7EE38" w14:textId="77777777" w:rsidR="0085787F" w:rsidRPr="00CF6AA6" w:rsidRDefault="0085787F" w:rsidP="0085787F">
      <w:pPr>
        <w:numPr>
          <w:ilvl w:val="0"/>
          <w:numId w:val="1"/>
        </w:numPr>
        <w:tabs>
          <w:tab w:val="left" w:pos="720"/>
          <w:tab w:val="left" w:pos="1080"/>
        </w:tabs>
        <w:spacing w:after="0" w:line="480" w:lineRule="auto"/>
        <w:ind w:right="-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6AA6">
        <w:rPr>
          <w:rFonts w:ascii="Times New Roman" w:hAnsi="Times New Roman" w:cs="Times New Roman"/>
          <w:sz w:val="24"/>
          <w:szCs w:val="24"/>
        </w:rPr>
        <w:t>Ürünler idarenin belirlediği depolama alanında teslim alınacaktır.</w:t>
      </w:r>
    </w:p>
    <w:p w14:paraId="066AAD98" w14:textId="77777777" w:rsidR="0085787F" w:rsidRPr="00CF6AA6" w:rsidRDefault="008775D1" w:rsidP="0085787F">
      <w:pPr>
        <w:numPr>
          <w:ilvl w:val="0"/>
          <w:numId w:val="1"/>
        </w:numPr>
        <w:tabs>
          <w:tab w:val="left" w:pos="720"/>
          <w:tab w:val="left" w:pos="1080"/>
        </w:tabs>
        <w:spacing w:after="0" w:line="480" w:lineRule="auto"/>
        <w:ind w:right="-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Sıvı grubu temizlik malzemesi 3</w:t>
      </w:r>
      <w:r w:rsidR="0085787F" w:rsidRPr="00CF6AA6">
        <w:rPr>
          <w:rFonts w:ascii="Times New Roman" w:hAnsi="Times New Roman" w:cs="Times New Roman"/>
          <w:sz w:val="24"/>
          <w:szCs w:val="24"/>
        </w:rPr>
        <w:t xml:space="preserve"> ayda bir peyder pey yüklenici tarafından kuruma teslim edilecek.</w:t>
      </w:r>
    </w:p>
    <w:p w14:paraId="45924C20" w14:textId="77777777" w:rsidR="0085787F" w:rsidRPr="00CF6AA6" w:rsidRDefault="0085787F" w:rsidP="0085787F">
      <w:pPr>
        <w:numPr>
          <w:ilvl w:val="0"/>
          <w:numId w:val="1"/>
        </w:numPr>
        <w:tabs>
          <w:tab w:val="left" w:pos="720"/>
          <w:tab w:val="left" w:pos="1080"/>
        </w:tabs>
        <w:spacing w:after="0" w:line="480" w:lineRule="auto"/>
        <w:ind w:right="-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6AA6">
        <w:rPr>
          <w:rFonts w:ascii="Times New Roman" w:hAnsi="Times New Roman" w:cs="Times New Roman"/>
          <w:sz w:val="24"/>
          <w:szCs w:val="24"/>
        </w:rPr>
        <w:t>Ürünlerin nakliyesi, araçtan boşaltılması ve depoda istiflenmesi yükleniciye ait olacaktır.</w:t>
      </w:r>
    </w:p>
    <w:p w14:paraId="187F5267" w14:textId="77777777" w:rsidR="0085787F" w:rsidRPr="00CF6AA6" w:rsidRDefault="0085787F" w:rsidP="0085787F">
      <w:r w:rsidRPr="00CF6AA6">
        <w:rPr>
          <w:rFonts w:ascii="Times New Roman" w:hAnsi="Times New Roman" w:cs="Times New Roman"/>
          <w:sz w:val="24"/>
          <w:szCs w:val="24"/>
        </w:rPr>
        <w:t>Nakliye, boşaltma ve istifleme esnasında ürünlerde meydana gelebilecek her türlü hasar, kusur veya zarar yükleniciye ait olacaktır.</w:t>
      </w:r>
    </w:p>
    <w:p w14:paraId="6788E6AC" w14:textId="77777777" w:rsidR="0085787F" w:rsidRPr="006C3A88" w:rsidRDefault="0085787F" w:rsidP="0085787F">
      <w:pPr>
        <w:pStyle w:val="ListeParagraf"/>
        <w:tabs>
          <w:tab w:val="left" w:pos="177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06499A" w14:textId="77777777" w:rsidR="00314AF1" w:rsidRDefault="00314AF1"/>
    <w:sectPr w:rsidR="00314AF1" w:rsidSect="00646E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828B5"/>
    <w:multiLevelType w:val="hybridMultilevel"/>
    <w:tmpl w:val="F25670F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E65AD3"/>
    <w:multiLevelType w:val="hybridMultilevel"/>
    <w:tmpl w:val="FB8CCA78"/>
    <w:lvl w:ilvl="0" w:tplc="016AB15E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77067923"/>
    <w:multiLevelType w:val="hybridMultilevel"/>
    <w:tmpl w:val="FA54EA70"/>
    <w:lvl w:ilvl="0" w:tplc="1736EC7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427"/>
    <w:rsid w:val="00314AF1"/>
    <w:rsid w:val="00495139"/>
    <w:rsid w:val="00551789"/>
    <w:rsid w:val="0055389B"/>
    <w:rsid w:val="00646E26"/>
    <w:rsid w:val="00691D28"/>
    <w:rsid w:val="00725427"/>
    <w:rsid w:val="007258E8"/>
    <w:rsid w:val="0085787F"/>
    <w:rsid w:val="00870963"/>
    <w:rsid w:val="008775D1"/>
    <w:rsid w:val="00C32DF8"/>
    <w:rsid w:val="00D27D87"/>
    <w:rsid w:val="00DB5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39147E3"/>
  <w15:chartTrackingRefBased/>
  <w15:docId w15:val="{9109B4AF-7AB5-439C-B20A-3EE3002DF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87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5787F"/>
    <w:pPr>
      <w:ind w:left="720"/>
      <w:contextualSpacing/>
    </w:pPr>
  </w:style>
  <w:style w:type="character" w:styleId="AklamaBavurusu">
    <w:name w:val="annotation reference"/>
    <w:basedOn w:val="VarsaylanParagrafYazTipi"/>
    <w:uiPriority w:val="99"/>
    <w:semiHidden/>
    <w:unhideWhenUsed/>
    <w:rsid w:val="0085787F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85787F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85787F"/>
    <w:rPr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57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578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2331</Words>
  <Characters>13291</Characters>
  <Application>Microsoft Office Word</Application>
  <DocSecurity>0</DocSecurity>
  <Lines>110</Lines>
  <Paragraphs>31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15591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ronaldinho424</cp:lastModifiedBy>
  <cp:revision>16</cp:revision>
  <cp:lastPrinted>2021-11-22T08:35:00Z</cp:lastPrinted>
  <dcterms:created xsi:type="dcterms:W3CDTF">2021-11-22T07:42:00Z</dcterms:created>
  <dcterms:modified xsi:type="dcterms:W3CDTF">2021-11-24T08:43:00Z</dcterms:modified>
</cp:coreProperties>
</file>