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2021/813011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Temizlik Malzemeleri Mal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