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DSİ 17 Bölge Müdürlüğü (Van) Personel Taşıması Servis Aracı Kiralanması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Bölge Müdürlüğü-17.Bölge Van DİĞER ÖZEL BÜTÇELİ KURULUŞLAR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