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2021/774263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DSİ 17 Bölge Müdürlüğü (Van) Personel Taşıması Servis Aracı Kiralanması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