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2021/770311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ABR CİHAZI ELEKTRODU TEK KULLANIMLIK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İŞİTME TARAMA ELEKTRODU TEK KULLANIMLIK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BUHAR OTOKLAVI KİMYASAL İNDİKATÖRÜ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BUHAR STERİLİZASYON İNDİKATÖRÜ BİYOLOJİK HIZLI SONUÇ VEREN 3 SAAT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BUHAR OTOKLAV SİLİKON CONTA SPREYİ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DİASEFE FİLTRE (FRESENIUS 4000S MARKA CİHAZ İÇİN)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EEG PASTASI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JELİ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(ZONCARE İMAC 12) MODEL UYUMLU 112X100X10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112X100 ( LOCERA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Z KATLI 280 MM X 208 MM SCHILLER MARKA AT PLUS 102 MODELE CİHAZA UYUMLU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MANDAL SETİ 4`LÜ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PUARI TEKLİ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KABLOSU SCHİLLER MARKA CİHAZA UYUMLU 3 LEAD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KABLOSU BİOCARE MARKA CİHAZA UYUMLU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KABLOSU GRABBER - TİMSAH UÇLU AHA RENK KODLU  POLİÜRETAN KAPLI 3 LEAD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VE CİHAZ YÜZEY DEZENFEKTANI % 0.55 ORTOFİTALALDEHİT SIVI 4,01 - 5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VE CİHAZ YÜZEY DEZENFEKTANI ALDEHİTSİZ FENOLSÜZ SPREY 1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YIKAMA SOLÜSYONU ALKALİ SIVI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ALETİ YIKAMA SOLÜSYONU NÖTRALİ SIVI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ENDOSKOPİK KAMERA KORUYUCU KILIF 13 CM X 250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ETİLEN OKSİT GAZ KARTUŞ SETİ DOĞRUSAL KUTU-LINEAR BAG NEM ÇİPLİ 22x 36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ETİLEN OKSİT STERİLİZASYONU İNDİKATÖRÜ BİYOLOJİK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YIKAMA SEDYESİ ŞİLTESİ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HAVALI YATAK ESKAR A+B SİSTEMİ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HİDROJEN PEROKSİT OTOKLAV CİHAZI STERİLİZASYON SOLÜSYONU % 55-60 - 80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HİDROJEN PEROKSİT STERİLİZASYONU İNDİKATÖR BİYOLOJİK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HİDROJEN PEROKSİT STERİLİZASYONU İNDİKATÖR KİMYASAL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MANOMETRE OKSİJEN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KEMERİ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PROBU RAHİM KASILMASI - TOCO (EDAN F3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PROBU (ÇKS PROBU) EDAN F3 MARKA CİHAZA UYUMLU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PROBU (ÇKS PROBU) PHILIPS AVALON FM20 MARKA CİHAZA UYUMLU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PROBU RAHİM KASILMASI - TOCO (PHILIPS AVALON FM20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KAĞIDI Z KATLI 150 MM X  90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REKTAL SICAKLIK PROBU PEDİATRİK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TİMPANİK - KULAKTAN HASTA SICAKLIK ÖLÇER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ENDOSKOPİ YIKAMA CİHAZI FİLTRESİ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VENTİLASYON EKSHALASYON VALFİ ÇOK KULLANIMLIK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HASTABAŞI MONİTÖRÜ NIBP KOL MANŞONU TEK HORTUMLU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BAŞI MONİTÖRÜ ARA KABLOSU NIBP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KAĞIDI RULO 50MMX30MT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 9000 ENDOTOKSİN FİLTRE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ISITMA - SOĞUTMA SİSTEMİ - SIVI SİRKÜLASYON SİSTEMİ TAŞINABİLİR VÜCUT ISI PROBU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NST KAĞIDI 151 X90X100 SHEETS EDAN F3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DİYALİZ TABLET TUZU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SİTRİK ASİT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MANŞONU(PEDİATRİK)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SPO2 ARA KABLOSU (BLT MARKA)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MANŞONU(YETİŞKİN)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TANSİYON MANŞONU(OBEZ)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MONİTÖR CİHAZI ARA KABLOSU (BLT MARKA)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CİHAZI KARTUŞ FİLTRE İPLİK SARMA POLİPROPİLEN GÖVDE GEÇİRGENLİK 1 MİKRON BOYU 20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CİHAZI KARTUŞ FİLTRE İPLİK SARMA POLİPROPİLEN GÖVDE GEÇİRGENLİK 5 MİKRON BOYU 20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CİHAZI KARTUŞ FİLTRE İPLİK SARMA POLİPROPİLEN GÖVDE GEÇİRGENLİK 10 MİKRON BOYU 20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ARITMA CİHAZI KARTUŞ FİLTRE İPLİK SARMA POLİPROPİLEN GÖVDE GEÇİRGENLİK 25 MİKRON BOYU 20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BOWİE DİCK TEST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HEMODİYALİZ CİHAZI DEZENFEKSİYON SOLUSYONU SİTRİK ASİT %21 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HEMODİYALİZ CİHAZI DEZENFEKSİYON SOLUSYONU SİTRİK ASİT %50 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DİŞ ÜNİTİ KOVİTRON CİHAZI HAND PIECE / ÇALIŞMA ELEMANI / BAŞLIK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DİŞ ÜNİTİ IŞINLI DOLGU CİHAZI LED TİPİ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MİKROMOTOR CİHAZI PİYASEMEN BAŞLIĞI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GÖRME ALANI KAĞIDI RULO 56X30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FOTOTERAPİ CİHAZI ÜÇ PİMLİ HAVA PROBU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ECONET MARKA HASTA BAŞI MONİTÖRÜ (EKG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ECONET MARKA HASTA BAŞI MONİTÖRÜ (SPO2 KABLOSU VE PEDİATRİK SENSÖR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ECONET MARKA HASTA BAŞI MONİTÖRÜ (NIBP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 MARKA HASTA BAŞI MONİTÖRÜ (SPO2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 MARKA HASTA BAŞI MONİTÖRÜ (NIBP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PHİLİPS MARKA HASTA BAŞI MONİTÖRÜ (EKG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PHİLİPS MARKA HASTA BAŞI MONİTÖRÜ (SPO2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PHİLİPS MARKA HASTA BAŞI MONİTÖRÜ (NIBP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PETAŞ EKG CİHAZI (EKG KABLOSU)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ARA KABLOSU ZONCARE İMAC 12) MODEL UYUMLU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OTOKLAV ÜST KAPAK CONTASI (NÜVE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SANTÜRAFÜJ KAPI KİLİT MEKANİZMASI (NÜVE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SANTÜRAFÜJ  KONNEKTÖR FİLTRELİ BOBİN  (NÜVE MARKA CİHAZA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NÜVE MARKA OTOKLAV ÜST KAPAK CONTASI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SİTRİK ASİT KARTUŞU (CLEAN CART 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SODYUM KARBONAT KARTUŞ (CLEAN CART 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