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6 Kısım Laboratuvar Hizmet Alım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