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2021/766436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6 Kısım Laboratuvar Hizmet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