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6 Kısım Laboratuvar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