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02" w:rsidRPr="005F56FF" w:rsidRDefault="008B1A02"/>
    <w:tbl>
      <w:tblPr>
        <w:tblW w:w="10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5"/>
        <w:gridCol w:w="3519"/>
        <w:gridCol w:w="2960"/>
      </w:tblGrid>
      <w:tr w:rsidR="00C329C2" w:rsidRPr="005F56FF" w:rsidTr="00185508">
        <w:trPr>
          <w:trHeight w:val="173"/>
        </w:trPr>
        <w:tc>
          <w:tcPr>
            <w:tcW w:w="3945" w:type="dxa"/>
            <w:vMerge w:val="restart"/>
          </w:tcPr>
          <w:p w:rsidR="00C329C2" w:rsidRPr="005F56FF" w:rsidRDefault="00C329C2" w:rsidP="00DF0C16">
            <w:pPr>
              <w:tabs>
                <w:tab w:val="left" w:pos="1800"/>
              </w:tabs>
              <w:ind w:left="705"/>
              <w:jc w:val="center"/>
              <w:rPr>
                <w:b/>
              </w:rPr>
            </w:pPr>
          </w:p>
          <w:p w:rsidR="00C329C2" w:rsidRPr="005F56FF" w:rsidRDefault="00C329C2" w:rsidP="005A691E">
            <w:pPr>
              <w:tabs>
                <w:tab w:val="left" w:pos="1800"/>
              </w:tabs>
              <w:rPr>
                <w:b/>
              </w:rPr>
            </w:pPr>
            <w:r w:rsidRPr="005F56FF">
              <w:rPr>
                <w:b/>
                <w:noProof/>
              </w:rPr>
              <w:drawing>
                <wp:inline distT="0" distB="0" distL="0" distR="0">
                  <wp:extent cx="1895475" cy="409575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9C2" w:rsidRPr="005F56FF" w:rsidRDefault="00C329C2" w:rsidP="005A691E">
            <w:pPr>
              <w:tabs>
                <w:tab w:val="left" w:pos="1800"/>
              </w:tabs>
              <w:rPr>
                <w:b/>
              </w:rPr>
            </w:pPr>
            <w:r w:rsidRPr="005F56FF">
              <w:rPr>
                <w:b/>
              </w:rPr>
              <w:t>VAN</w:t>
            </w:r>
            <w:r w:rsidR="0007542F" w:rsidRPr="005F56FF">
              <w:rPr>
                <w:b/>
              </w:rPr>
              <w:t xml:space="preserve"> </w:t>
            </w:r>
            <w:r w:rsidRPr="005F56FF">
              <w:rPr>
                <w:b/>
              </w:rPr>
              <w:t>TİCARET VE SANAYİ</w:t>
            </w:r>
            <w:r w:rsidR="0007542F" w:rsidRPr="005F56FF">
              <w:rPr>
                <w:b/>
              </w:rPr>
              <w:t xml:space="preserve"> </w:t>
            </w:r>
            <w:r w:rsidRPr="005F56FF">
              <w:rPr>
                <w:b/>
              </w:rPr>
              <w:t>ODASI</w:t>
            </w:r>
          </w:p>
        </w:tc>
        <w:tc>
          <w:tcPr>
            <w:tcW w:w="3519" w:type="dxa"/>
          </w:tcPr>
          <w:p w:rsidR="00C329C2" w:rsidRPr="005F56FF" w:rsidRDefault="00C329C2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DOKÜMAN KOD NO</w:t>
            </w:r>
          </w:p>
        </w:tc>
        <w:tc>
          <w:tcPr>
            <w:tcW w:w="2960" w:type="dxa"/>
            <w:shd w:val="clear" w:color="auto" w:fill="auto"/>
          </w:tcPr>
          <w:p w:rsidR="00C329C2" w:rsidRPr="005F56FF" w:rsidRDefault="00381520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FRM-PK</w:t>
            </w:r>
            <w:r w:rsidR="00C329C2" w:rsidRPr="005F56FF">
              <w:rPr>
                <w:b/>
              </w:rPr>
              <w:t>-02</w:t>
            </w:r>
          </w:p>
        </w:tc>
      </w:tr>
      <w:tr w:rsidR="00C329C2" w:rsidRPr="005F56FF" w:rsidTr="00185508">
        <w:trPr>
          <w:trHeight w:val="173"/>
        </w:trPr>
        <w:tc>
          <w:tcPr>
            <w:tcW w:w="3945" w:type="dxa"/>
            <w:vMerge/>
          </w:tcPr>
          <w:p w:rsidR="00C329C2" w:rsidRPr="005F56FF" w:rsidRDefault="00C329C2" w:rsidP="00DF0C16">
            <w:pPr>
              <w:tabs>
                <w:tab w:val="left" w:pos="1800"/>
              </w:tabs>
              <w:ind w:left="705"/>
              <w:jc w:val="center"/>
              <w:rPr>
                <w:b/>
              </w:rPr>
            </w:pPr>
          </w:p>
        </w:tc>
        <w:tc>
          <w:tcPr>
            <w:tcW w:w="3519" w:type="dxa"/>
          </w:tcPr>
          <w:p w:rsidR="00C329C2" w:rsidRPr="005F56FF" w:rsidRDefault="00C329C2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İLK YAYIN TARİHİ</w:t>
            </w:r>
          </w:p>
        </w:tc>
        <w:tc>
          <w:tcPr>
            <w:tcW w:w="2960" w:type="dxa"/>
            <w:shd w:val="clear" w:color="auto" w:fill="auto"/>
          </w:tcPr>
          <w:p w:rsidR="00C329C2" w:rsidRPr="005F56FF" w:rsidRDefault="00C329C2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01.02.2007</w:t>
            </w:r>
          </w:p>
        </w:tc>
      </w:tr>
      <w:tr w:rsidR="00C329C2" w:rsidRPr="005F56FF" w:rsidTr="00185508">
        <w:trPr>
          <w:trHeight w:val="173"/>
        </w:trPr>
        <w:tc>
          <w:tcPr>
            <w:tcW w:w="3945" w:type="dxa"/>
            <w:vMerge/>
          </w:tcPr>
          <w:p w:rsidR="00C329C2" w:rsidRPr="005F56FF" w:rsidRDefault="00C329C2" w:rsidP="00DF0C16">
            <w:pPr>
              <w:tabs>
                <w:tab w:val="left" w:pos="1800"/>
              </w:tabs>
              <w:ind w:left="705"/>
              <w:jc w:val="center"/>
              <w:rPr>
                <w:b/>
              </w:rPr>
            </w:pPr>
          </w:p>
        </w:tc>
        <w:tc>
          <w:tcPr>
            <w:tcW w:w="3519" w:type="dxa"/>
          </w:tcPr>
          <w:p w:rsidR="00C329C2" w:rsidRPr="005F56FF" w:rsidRDefault="00C329C2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REVİZYON NO</w:t>
            </w:r>
          </w:p>
        </w:tc>
        <w:tc>
          <w:tcPr>
            <w:tcW w:w="2960" w:type="dxa"/>
            <w:shd w:val="clear" w:color="auto" w:fill="auto"/>
          </w:tcPr>
          <w:p w:rsidR="00C329C2" w:rsidRPr="005F56FF" w:rsidRDefault="00C329C2" w:rsidP="00980D8D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0</w:t>
            </w:r>
            <w:r w:rsidR="00375D4E" w:rsidRPr="005F56FF">
              <w:rPr>
                <w:b/>
              </w:rPr>
              <w:t>6</w:t>
            </w:r>
          </w:p>
        </w:tc>
      </w:tr>
      <w:tr w:rsidR="00C329C2" w:rsidRPr="005F56FF" w:rsidTr="00185508">
        <w:trPr>
          <w:trHeight w:val="173"/>
        </w:trPr>
        <w:tc>
          <w:tcPr>
            <w:tcW w:w="3945" w:type="dxa"/>
            <w:vMerge/>
          </w:tcPr>
          <w:p w:rsidR="00C329C2" w:rsidRPr="005F56FF" w:rsidRDefault="00C329C2" w:rsidP="00DF0C16">
            <w:pPr>
              <w:tabs>
                <w:tab w:val="left" w:pos="1800"/>
              </w:tabs>
              <w:ind w:left="705"/>
              <w:jc w:val="center"/>
              <w:rPr>
                <w:b/>
              </w:rPr>
            </w:pPr>
          </w:p>
        </w:tc>
        <w:tc>
          <w:tcPr>
            <w:tcW w:w="3519" w:type="dxa"/>
          </w:tcPr>
          <w:p w:rsidR="00C329C2" w:rsidRPr="005F56FF" w:rsidRDefault="00C329C2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REVİZYON TARİHİ</w:t>
            </w:r>
          </w:p>
        </w:tc>
        <w:tc>
          <w:tcPr>
            <w:tcW w:w="2960" w:type="dxa"/>
            <w:shd w:val="clear" w:color="auto" w:fill="auto"/>
          </w:tcPr>
          <w:p w:rsidR="00C329C2" w:rsidRPr="005F56FF" w:rsidRDefault="00375D4E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10.01</w:t>
            </w:r>
            <w:r w:rsidR="00C329C2" w:rsidRPr="005F56FF">
              <w:rPr>
                <w:b/>
              </w:rPr>
              <w:t>.20</w:t>
            </w:r>
            <w:r w:rsidRPr="005F56FF">
              <w:rPr>
                <w:b/>
              </w:rPr>
              <w:t>22</w:t>
            </w:r>
          </w:p>
        </w:tc>
      </w:tr>
      <w:tr w:rsidR="00C329C2" w:rsidRPr="005F56FF" w:rsidTr="00185508">
        <w:trPr>
          <w:trHeight w:val="173"/>
        </w:trPr>
        <w:tc>
          <w:tcPr>
            <w:tcW w:w="3945" w:type="dxa"/>
            <w:vMerge/>
          </w:tcPr>
          <w:p w:rsidR="00C329C2" w:rsidRPr="005F56FF" w:rsidRDefault="00C329C2" w:rsidP="00DF0C16">
            <w:pPr>
              <w:tabs>
                <w:tab w:val="left" w:pos="1800"/>
              </w:tabs>
              <w:ind w:left="705"/>
              <w:jc w:val="center"/>
              <w:rPr>
                <w:b/>
              </w:rPr>
            </w:pPr>
          </w:p>
        </w:tc>
        <w:tc>
          <w:tcPr>
            <w:tcW w:w="3519" w:type="dxa"/>
          </w:tcPr>
          <w:p w:rsidR="00C329C2" w:rsidRPr="005F56FF" w:rsidRDefault="00C329C2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SAYFA NO</w:t>
            </w:r>
          </w:p>
        </w:tc>
        <w:tc>
          <w:tcPr>
            <w:tcW w:w="2960" w:type="dxa"/>
            <w:shd w:val="clear" w:color="auto" w:fill="auto"/>
          </w:tcPr>
          <w:p w:rsidR="00C329C2" w:rsidRPr="005F56FF" w:rsidRDefault="00C329C2" w:rsidP="00DF0C16">
            <w:pPr>
              <w:ind w:left="705"/>
              <w:jc w:val="center"/>
              <w:rPr>
                <w:b/>
              </w:rPr>
            </w:pPr>
            <w:r w:rsidRPr="005F56FF">
              <w:rPr>
                <w:b/>
              </w:rPr>
              <w:t>1/2</w:t>
            </w:r>
          </w:p>
        </w:tc>
      </w:tr>
    </w:tbl>
    <w:p w:rsidR="00C329C2" w:rsidRPr="005F56FF" w:rsidRDefault="008C617B">
      <w:r>
        <w:rPr>
          <w:noProof/>
        </w:rPr>
        <w:pict>
          <v:rect id="_x0000_s1026" style="position:absolute;margin-left:-28.1pt;margin-top:2.65pt;width:522pt;height:20.25pt;z-index:251658240;mso-position-horizontal-relative:text;mso-position-vertical-relative:text">
            <v:textbox style="mso-next-textbox:#_x0000_s1026">
              <w:txbxContent>
                <w:p w:rsidR="00C329C2" w:rsidRPr="00185508" w:rsidRDefault="00C329C2" w:rsidP="00C329C2">
                  <w:pPr>
                    <w:ind w:left="705"/>
                    <w:jc w:val="center"/>
                    <w:rPr>
                      <w:b/>
                    </w:rPr>
                  </w:pPr>
                  <w:r w:rsidRPr="00185508">
                    <w:rPr>
                      <w:b/>
                    </w:rPr>
                    <w:t>KAPASİTE İSTEK FORMU</w:t>
                  </w:r>
                </w:p>
                <w:p w:rsidR="00C329C2" w:rsidRDefault="00C329C2" w:rsidP="00C329C2">
                  <w:pPr>
                    <w:jc w:val="center"/>
                    <w:rPr>
                      <w:b/>
                    </w:rPr>
                  </w:pPr>
                </w:p>
                <w:p w:rsidR="00C329C2" w:rsidRPr="008A5F81" w:rsidRDefault="00C329C2" w:rsidP="00C329C2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</w:p>
                <w:p w:rsidR="00C329C2" w:rsidRPr="008A5F81" w:rsidRDefault="00C329C2" w:rsidP="00C329C2">
                  <w:pPr>
                    <w:jc w:val="center"/>
                    <w:rPr>
                      <w:b/>
                    </w:rPr>
                  </w:pPr>
                </w:p>
                <w:p w:rsidR="00C329C2" w:rsidRPr="008A5F81" w:rsidRDefault="00C329C2" w:rsidP="00C329C2">
                  <w:pPr>
                    <w:pStyle w:val="stbilgi"/>
                    <w:rPr>
                      <w:b/>
                    </w:rPr>
                  </w:pPr>
                </w:p>
                <w:p w:rsidR="00C329C2" w:rsidRDefault="00C329C2" w:rsidP="00C329C2">
                  <w:pPr>
                    <w:pStyle w:val="stbilgi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9B0023" w:rsidRPr="005F56FF" w:rsidRDefault="00F351B5" w:rsidP="00C329C2"/>
    <w:p w:rsidR="00C329C2" w:rsidRPr="005F56FF" w:rsidRDefault="00C329C2" w:rsidP="00C329C2"/>
    <w:p w:rsidR="00C329C2" w:rsidRPr="005F56FF" w:rsidRDefault="00371B8E" w:rsidP="00C329C2">
      <w:pPr>
        <w:jc w:val="center"/>
        <w:rPr>
          <w:b/>
          <w:sz w:val="18"/>
          <w:szCs w:val="18"/>
          <w:u w:val="single"/>
        </w:rPr>
      </w:pPr>
      <w:r w:rsidRPr="005F56FF">
        <w:rPr>
          <w:b/>
          <w:sz w:val="18"/>
          <w:szCs w:val="18"/>
          <w:u w:val="single"/>
        </w:rPr>
        <w:t>SAYIN ÜYEMİZ</w:t>
      </w:r>
      <w:r w:rsidR="00C329C2" w:rsidRPr="005F56FF">
        <w:rPr>
          <w:b/>
          <w:sz w:val="18"/>
          <w:szCs w:val="18"/>
          <w:u w:val="single"/>
        </w:rPr>
        <w:t>;</w:t>
      </w:r>
    </w:p>
    <w:p w:rsidR="00C329C2" w:rsidRPr="005F56FF" w:rsidRDefault="00C329C2" w:rsidP="00C329C2">
      <w:pPr>
        <w:jc w:val="center"/>
        <w:rPr>
          <w:b/>
          <w:sz w:val="18"/>
          <w:szCs w:val="18"/>
          <w:u w:val="single"/>
        </w:rPr>
      </w:pPr>
      <w:r w:rsidRPr="005F56FF">
        <w:rPr>
          <w:b/>
          <w:sz w:val="18"/>
          <w:szCs w:val="18"/>
          <w:u w:val="single"/>
        </w:rPr>
        <w:t>MÜRACAATINIZ ESNASINDA FORMDA BEYAN EDİLEN BİLGİLERİN VE BELGELERİN</w:t>
      </w:r>
    </w:p>
    <w:p w:rsidR="00C329C2" w:rsidRPr="005F56FF" w:rsidRDefault="00C329C2" w:rsidP="00C329C2">
      <w:pPr>
        <w:jc w:val="center"/>
        <w:rPr>
          <w:b/>
          <w:sz w:val="18"/>
          <w:szCs w:val="18"/>
          <w:u w:val="single"/>
        </w:rPr>
      </w:pPr>
      <w:r w:rsidRPr="005F56FF">
        <w:rPr>
          <w:b/>
          <w:sz w:val="18"/>
          <w:szCs w:val="18"/>
          <w:u w:val="single"/>
        </w:rPr>
        <w:t>EKSİZSİZ OLMASI EKSPERTİZ İŞLEMLERİNİZİ DAHA SERİ VE HIZLI SÜRDÜRÜLMESİ</w:t>
      </w:r>
    </w:p>
    <w:p w:rsidR="00C329C2" w:rsidRPr="005F56FF" w:rsidRDefault="00C329C2" w:rsidP="00C329C2">
      <w:pPr>
        <w:jc w:val="center"/>
        <w:rPr>
          <w:b/>
          <w:sz w:val="18"/>
          <w:szCs w:val="18"/>
          <w:u w:val="single"/>
        </w:rPr>
      </w:pPr>
      <w:r w:rsidRPr="005F56FF">
        <w:rPr>
          <w:b/>
          <w:sz w:val="18"/>
          <w:szCs w:val="18"/>
          <w:u w:val="single"/>
        </w:rPr>
        <w:t>AÇISINDAN YARARLI OLACAKTIR.</w:t>
      </w:r>
    </w:p>
    <w:p w:rsidR="00C329C2" w:rsidRPr="005F56FF" w:rsidRDefault="00C329C2" w:rsidP="00C329C2">
      <w:pPr>
        <w:jc w:val="center"/>
        <w:rPr>
          <w:b/>
          <w:sz w:val="18"/>
          <w:szCs w:val="18"/>
          <w:u w:val="single"/>
        </w:rPr>
      </w:pPr>
    </w:p>
    <w:tbl>
      <w:tblPr>
        <w:tblStyle w:val="TabloKlavuzu"/>
        <w:tblW w:w="9949" w:type="dxa"/>
        <w:tblLook w:val="04A0"/>
      </w:tblPr>
      <w:tblGrid>
        <w:gridCol w:w="9949"/>
      </w:tblGrid>
      <w:tr w:rsidR="00C329C2" w:rsidRPr="005F56FF" w:rsidTr="00C329C2">
        <w:trPr>
          <w:trHeight w:val="275"/>
        </w:trPr>
        <w:tc>
          <w:tcPr>
            <w:tcW w:w="9949" w:type="dxa"/>
          </w:tcPr>
          <w:p w:rsidR="00C329C2" w:rsidRPr="005F56FF" w:rsidRDefault="00C329C2" w:rsidP="00C329C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F56FF">
              <w:rPr>
                <w:b/>
                <w:sz w:val="18"/>
                <w:szCs w:val="18"/>
                <w:u w:val="single"/>
              </w:rPr>
              <w:t xml:space="preserve">VAN TİCARET VE SANAYİ ODASI  </w:t>
            </w:r>
          </w:p>
          <w:p w:rsidR="00C329C2" w:rsidRPr="005F56FF" w:rsidRDefault="00C329C2" w:rsidP="00C329C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F56FF">
              <w:rPr>
                <w:b/>
                <w:sz w:val="18"/>
                <w:szCs w:val="18"/>
                <w:u w:val="single"/>
              </w:rPr>
              <w:t>BELGELENDİRME MÜDÜRLÜĞÜ’NE</w:t>
            </w:r>
          </w:p>
          <w:p w:rsidR="00C329C2" w:rsidRPr="005F56FF" w:rsidRDefault="00C329C2" w:rsidP="00DF1600">
            <w:pPr>
              <w:jc w:val="center"/>
              <w:rPr>
                <w:sz w:val="18"/>
                <w:szCs w:val="18"/>
                <w:u w:val="single"/>
              </w:rPr>
            </w:pPr>
            <w:r w:rsidRPr="005F56FF">
              <w:rPr>
                <w:szCs w:val="22"/>
              </w:rPr>
              <w:t xml:space="preserve">Firmamız mülkiyetinde bulunan ve özellikleri tabloda gösterilen makine ve tesisata göre işyerimizin üretim kapasitesi ile ana ve yardımcı maddeler tüketim kapasitesinin yürürlükteki esaslar </w:t>
            </w:r>
            <w:r w:rsidR="00185508" w:rsidRPr="005F56FF">
              <w:rPr>
                <w:szCs w:val="22"/>
              </w:rPr>
              <w:t>dâhilinde</w:t>
            </w:r>
            <w:r w:rsidRPr="005F56FF">
              <w:rPr>
                <w:szCs w:val="22"/>
              </w:rPr>
              <w:t xml:space="preserve"> tespitini </w:t>
            </w:r>
            <w:r w:rsidR="00DF1600" w:rsidRPr="005F56FF">
              <w:rPr>
                <w:szCs w:val="22"/>
              </w:rPr>
              <w:t>arz</w:t>
            </w:r>
            <w:r w:rsidRPr="005F56FF">
              <w:rPr>
                <w:szCs w:val="22"/>
              </w:rPr>
              <w:t xml:space="preserve"> ederiz</w:t>
            </w:r>
            <w:r w:rsidR="00DF1600" w:rsidRPr="005F56FF">
              <w:rPr>
                <w:szCs w:val="22"/>
              </w:rPr>
              <w:t>.</w:t>
            </w:r>
          </w:p>
        </w:tc>
      </w:tr>
    </w:tbl>
    <w:p w:rsidR="00C329C2" w:rsidRPr="005F56FF" w:rsidRDefault="00C329C2" w:rsidP="00C329C2">
      <w:pPr>
        <w:jc w:val="center"/>
        <w:rPr>
          <w:sz w:val="18"/>
          <w:szCs w:val="18"/>
          <w:u w:val="single"/>
        </w:rPr>
      </w:pPr>
    </w:p>
    <w:p w:rsidR="00C329C2" w:rsidRPr="005F56FF" w:rsidRDefault="000227F6" w:rsidP="00185508">
      <w:r w:rsidRPr="005F56FF">
        <w:t>BAŞVURU NEDENİ:     YENİ  (</w:t>
      </w:r>
      <w:r w:rsidR="00185508" w:rsidRPr="005F56FF">
        <w:t>)                                   YENİLEME:  ()</w:t>
      </w:r>
    </w:p>
    <w:p w:rsidR="00185508" w:rsidRPr="005F56FF" w:rsidRDefault="00185508" w:rsidP="00C329C2">
      <w:pPr>
        <w:jc w:val="center"/>
      </w:pPr>
    </w:p>
    <w:tbl>
      <w:tblPr>
        <w:tblStyle w:val="TabloKlavuzu"/>
        <w:tblW w:w="9949" w:type="dxa"/>
        <w:tblLook w:val="04A0"/>
      </w:tblPr>
      <w:tblGrid>
        <w:gridCol w:w="3794"/>
        <w:gridCol w:w="2268"/>
        <w:gridCol w:w="425"/>
        <w:gridCol w:w="3462"/>
      </w:tblGrid>
      <w:tr w:rsidR="00C329C2" w:rsidRPr="005F56FF" w:rsidTr="003A45C3">
        <w:trPr>
          <w:trHeight w:val="225"/>
        </w:trPr>
        <w:tc>
          <w:tcPr>
            <w:tcW w:w="3794" w:type="dxa"/>
          </w:tcPr>
          <w:p w:rsidR="00C329C2" w:rsidRPr="005F56FF" w:rsidRDefault="00C329C2" w:rsidP="003A45C3">
            <w:pPr>
              <w:jc w:val="center"/>
            </w:pPr>
            <w:r w:rsidRPr="005F56FF">
              <w:t>FİRMA ÜNVANI</w:t>
            </w:r>
          </w:p>
        </w:tc>
        <w:tc>
          <w:tcPr>
            <w:tcW w:w="6155" w:type="dxa"/>
            <w:gridSpan w:val="3"/>
          </w:tcPr>
          <w:p w:rsidR="00C35B84" w:rsidRPr="005F56FF" w:rsidRDefault="00C35B84" w:rsidP="00644D79">
            <w:pPr>
              <w:jc w:val="center"/>
            </w:pPr>
          </w:p>
        </w:tc>
      </w:tr>
      <w:tr w:rsidR="00C329C2" w:rsidRPr="005F56FF" w:rsidTr="000112E6">
        <w:trPr>
          <w:trHeight w:val="340"/>
        </w:trPr>
        <w:tc>
          <w:tcPr>
            <w:tcW w:w="3794" w:type="dxa"/>
          </w:tcPr>
          <w:p w:rsidR="00C329C2" w:rsidRPr="005F56FF" w:rsidRDefault="0068207B" w:rsidP="00C329C2">
            <w:pPr>
              <w:jc w:val="center"/>
            </w:pPr>
            <w:r w:rsidRPr="005F56FF">
              <w:t xml:space="preserve">İŞ YERİ </w:t>
            </w:r>
            <w:r w:rsidR="00C329C2" w:rsidRPr="005F56FF">
              <w:t>SGK SİCİL NO</w:t>
            </w:r>
          </w:p>
        </w:tc>
        <w:tc>
          <w:tcPr>
            <w:tcW w:w="6155" w:type="dxa"/>
            <w:gridSpan w:val="3"/>
          </w:tcPr>
          <w:p w:rsidR="00C329C2" w:rsidRPr="005F56FF" w:rsidRDefault="00C329C2" w:rsidP="00C329C2">
            <w:pPr>
              <w:jc w:val="center"/>
            </w:pPr>
          </w:p>
        </w:tc>
      </w:tr>
      <w:tr w:rsidR="00C329C2" w:rsidRPr="005F56FF" w:rsidTr="000112E6">
        <w:trPr>
          <w:trHeight w:val="283"/>
        </w:trPr>
        <w:tc>
          <w:tcPr>
            <w:tcW w:w="3794" w:type="dxa"/>
          </w:tcPr>
          <w:p w:rsidR="00C329C2" w:rsidRPr="005F56FF" w:rsidRDefault="00C329C2" w:rsidP="00C329C2">
            <w:pPr>
              <w:jc w:val="center"/>
            </w:pPr>
            <w:r w:rsidRPr="005F56FF">
              <w:t>ODA SİCİL NO</w:t>
            </w:r>
          </w:p>
        </w:tc>
        <w:tc>
          <w:tcPr>
            <w:tcW w:w="6155" w:type="dxa"/>
            <w:gridSpan w:val="3"/>
          </w:tcPr>
          <w:p w:rsidR="00C329C2" w:rsidRPr="005F56FF" w:rsidRDefault="00C329C2" w:rsidP="00C329C2">
            <w:pPr>
              <w:jc w:val="center"/>
            </w:pPr>
          </w:p>
        </w:tc>
      </w:tr>
      <w:tr w:rsidR="00C329C2" w:rsidRPr="005F56FF" w:rsidTr="000112E6">
        <w:trPr>
          <w:trHeight w:val="283"/>
        </w:trPr>
        <w:tc>
          <w:tcPr>
            <w:tcW w:w="3794" w:type="dxa"/>
          </w:tcPr>
          <w:p w:rsidR="00C329C2" w:rsidRPr="005F56FF" w:rsidRDefault="00C329C2" w:rsidP="00C329C2">
            <w:pPr>
              <w:jc w:val="center"/>
            </w:pPr>
            <w:r w:rsidRPr="005F56FF">
              <w:t>TİCARET SİCİL NO</w:t>
            </w:r>
          </w:p>
        </w:tc>
        <w:tc>
          <w:tcPr>
            <w:tcW w:w="6155" w:type="dxa"/>
            <w:gridSpan w:val="3"/>
          </w:tcPr>
          <w:p w:rsidR="00C329C2" w:rsidRPr="005F56FF" w:rsidRDefault="00C329C2" w:rsidP="00C329C2">
            <w:pPr>
              <w:jc w:val="center"/>
            </w:pPr>
          </w:p>
        </w:tc>
      </w:tr>
      <w:tr w:rsidR="00C329C2" w:rsidRPr="005F56FF" w:rsidTr="000112E6">
        <w:trPr>
          <w:trHeight w:val="283"/>
        </w:trPr>
        <w:tc>
          <w:tcPr>
            <w:tcW w:w="3794" w:type="dxa"/>
          </w:tcPr>
          <w:p w:rsidR="00C329C2" w:rsidRPr="005F56FF" w:rsidRDefault="00C329C2" w:rsidP="00C329C2">
            <w:pPr>
              <w:jc w:val="center"/>
            </w:pPr>
            <w:r w:rsidRPr="005F56FF">
              <w:t>MERSİS NO</w:t>
            </w:r>
          </w:p>
        </w:tc>
        <w:tc>
          <w:tcPr>
            <w:tcW w:w="6155" w:type="dxa"/>
            <w:gridSpan w:val="3"/>
          </w:tcPr>
          <w:p w:rsidR="00C329C2" w:rsidRPr="005F56FF" w:rsidRDefault="00C329C2" w:rsidP="00C329C2">
            <w:pPr>
              <w:jc w:val="center"/>
            </w:pPr>
          </w:p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VERGİ DAİRESİ/NO</w:t>
            </w:r>
          </w:p>
        </w:tc>
        <w:tc>
          <w:tcPr>
            <w:tcW w:w="2268" w:type="dxa"/>
          </w:tcPr>
          <w:p w:rsidR="0068207B" w:rsidRPr="005F56FF" w:rsidRDefault="0068207B" w:rsidP="00C329C2">
            <w:pPr>
              <w:jc w:val="center"/>
            </w:pPr>
          </w:p>
        </w:tc>
        <w:tc>
          <w:tcPr>
            <w:tcW w:w="3887" w:type="dxa"/>
            <w:gridSpan w:val="2"/>
          </w:tcPr>
          <w:p w:rsidR="0068207B" w:rsidRPr="005F56FF" w:rsidRDefault="0068207B" w:rsidP="00C329C2">
            <w:pPr>
              <w:jc w:val="center"/>
            </w:pPr>
          </w:p>
        </w:tc>
      </w:tr>
      <w:tr w:rsidR="00C329C2" w:rsidRPr="005F56FF" w:rsidTr="00B3765C">
        <w:trPr>
          <w:trHeight w:val="307"/>
        </w:trPr>
        <w:tc>
          <w:tcPr>
            <w:tcW w:w="3794" w:type="dxa"/>
          </w:tcPr>
          <w:p w:rsidR="00C329C2" w:rsidRPr="005F56FF" w:rsidRDefault="0068207B" w:rsidP="00C329C2">
            <w:pPr>
              <w:jc w:val="center"/>
            </w:pPr>
            <w:r w:rsidRPr="005F56FF">
              <w:t>TESİSİN BULUNDUĞU ADRES</w:t>
            </w:r>
          </w:p>
        </w:tc>
        <w:tc>
          <w:tcPr>
            <w:tcW w:w="6155" w:type="dxa"/>
            <w:gridSpan w:val="3"/>
          </w:tcPr>
          <w:p w:rsidR="00EC34FE" w:rsidRPr="005F56FF" w:rsidRDefault="00EC34FE" w:rsidP="00745B29">
            <w:pPr>
              <w:jc w:val="center"/>
            </w:pPr>
          </w:p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TESİS TELEFON VE FAX NUMARASI</w:t>
            </w:r>
          </w:p>
        </w:tc>
        <w:tc>
          <w:tcPr>
            <w:tcW w:w="2693" w:type="dxa"/>
            <w:gridSpan w:val="2"/>
          </w:tcPr>
          <w:p w:rsidR="0068207B" w:rsidRPr="005F56FF" w:rsidRDefault="0068207B" w:rsidP="00BF75D6"/>
        </w:tc>
        <w:tc>
          <w:tcPr>
            <w:tcW w:w="3462" w:type="dxa"/>
          </w:tcPr>
          <w:p w:rsidR="0068207B" w:rsidRPr="005F56FF" w:rsidRDefault="0068207B" w:rsidP="00EC496B"/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E-MAİL ADRESİ</w:t>
            </w:r>
          </w:p>
        </w:tc>
        <w:tc>
          <w:tcPr>
            <w:tcW w:w="6155" w:type="dxa"/>
            <w:gridSpan w:val="3"/>
          </w:tcPr>
          <w:p w:rsidR="0068207B" w:rsidRPr="005F56FF" w:rsidRDefault="0068207B" w:rsidP="00C329C2">
            <w:pPr>
              <w:jc w:val="center"/>
            </w:pPr>
          </w:p>
        </w:tc>
      </w:tr>
      <w:tr w:rsidR="00897A8F" w:rsidRPr="005F56FF" w:rsidTr="000112E6">
        <w:trPr>
          <w:trHeight w:val="283"/>
        </w:trPr>
        <w:tc>
          <w:tcPr>
            <w:tcW w:w="3794" w:type="dxa"/>
          </w:tcPr>
          <w:p w:rsidR="00897A8F" w:rsidRPr="005F56FF" w:rsidRDefault="00897A8F" w:rsidP="00C329C2">
            <w:pPr>
              <w:jc w:val="center"/>
            </w:pPr>
            <w:r w:rsidRPr="005F56FF">
              <w:t>WEB ADRESİ</w:t>
            </w:r>
          </w:p>
        </w:tc>
        <w:tc>
          <w:tcPr>
            <w:tcW w:w="6155" w:type="dxa"/>
            <w:gridSpan w:val="3"/>
          </w:tcPr>
          <w:p w:rsidR="00897A8F" w:rsidRPr="005F56FF" w:rsidRDefault="00897A8F" w:rsidP="00C329C2">
            <w:pPr>
              <w:jc w:val="center"/>
            </w:pPr>
          </w:p>
        </w:tc>
      </w:tr>
      <w:tr w:rsidR="0068207B" w:rsidRPr="005F56FF" w:rsidTr="009F0790">
        <w:trPr>
          <w:trHeight w:val="240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FİRMA BÜRO ADRESİ</w:t>
            </w:r>
          </w:p>
        </w:tc>
        <w:tc>
          <w:tcPr>
            <w:tcW w:w="6155" w:type="dxa"/>
            <w:gridSpan w:val="3"/>
          </w:tcPr>
          <w:p w:rsidR="000112E6" w:rsidRPr="005F56FF" w:rsidRDefault="000112E6" w:rsidP="00BF75D6"/>
        </w:tc>
      </w:tr>
      <w:tr w:rsidR="0068207B" w:rsidRPr="005F56FF" w:rsidTr="000112E6">
        <w:trPr>
          <w:trHeight w:val="170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BÜRO TELEFON VE FAX NUMARASI</w:t>
            </w:r>
          </w:p>
        </w:tc>
        <w:tc>
          <w:tcPr>
            <w:tcW w:w="2693" w:type="dxa"/>
            <w:gridSpan w:val="2"/>
          </w:tcPr>
          <w:p w:rsidR="0068207B" w:rsidRPr="005F56FF" w:rsidRDefault="00EC496B" w:rsidP="00EC496B">
            <w:r w:rsidRPr="005F56FF">
              <w:t>TEL:</w:t>
            </w:r>
          </w:p>
        </w:tc>
        <w:tc>
          <w:tcPr>
            <w:tcW w:w="3462" w:type="dxa"/>
          </w:tcPr>
          <w:p w:rsidR="0068207B" w:rsidRPr="005F56FF" w:rsidRDefault="00EC496B" w:rsidP="00EC496B">
            <w:r w:rsidRPr="005F56FF">
              <w:t>FAX:</w:t>
            </w:r>
          </w:p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68207B" w:rsidP="003A45C3">
            <w:pPr>
              <w:jc w:val="center"/>
            </w:pPr>
            <w:r w:rsidRPr="005F56FF">
              <w:t>ÜRETİM KONUSU</w:t>
            </w:r>
          </w:p>
        </w:tc>
        <w:tc>
          <w:tcPr>
            <w:tcW w:w="6155" w:type="dxa"/>
            <w:gridSpan w:val="3"/>
          </w:tcPr>
          <w:p w:rsidR="000112E6" w:rsidRPr="005F56FF" w:rsidRDefault="000112E6" w:rsidP="004B7B50">
            <w:pPr>
              <w:jc w:val="center"/>
            </w:pPr>
          </w:p>
        </w:tc>
      </w:tr>
      <w:tr w:rsidR="0068207B" w:rsidRPr="005F56FF" w:rsidTr="000112E6">
        <w:trPr>
          <w:trHeight w:val="113"/>
        </w:trPr>
        <w:tc>
          <w:tcPr>
            <w:tcW w:w="3794" w:type="dxa"/>
          </w:tcPr>
          <w:p w:rsidR="0068207B" w:rsidRPr="005F56FF" w:rsidRDefault="0068207B" w:rsidP="000112E6">
            <w:pPr>
              <w:jc w:val="center"/>
            </w:pPr>
            <w:r w:rsidRPr="005F56FF">
              <w:t>ÜRETİM FAALİYETİNE BAŞLAMA TARİHİ</w:t>
            </w:r>
          </w:p>
        </w:tc>
        <w:tc>
          <w:tcPr>
            <w:tcW w:w="6155" w:type="dxa"/>
            <w:gridSpan w:val="3"/>
          </w:tcPr>
          <w:p w:rsidR="0068207B" w:rsidRPr="005F56FF" w:rsidRDefault="0068207B" w:rsidP="00C329C2">
            <w:pPr>
              <w:jc w:val="center"/>
            </w:pPr>
          </w:p>
        </w:tc>
      </w:tr>
      <w:tr w:rsidR="0068207B" w:rsidRPr="005F56FF" w:rsidTr="000112E6">
        <w:trPr>
          <w:trHeight w:val="247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İŞYERİ DURUMU</w:t>
            </w:r>
          </w:p>
        </w:tc>
        <w:tc>
          <w:tcPr>
            <w:tcW w:w="6155" w:type="dxa"/>
            <w:gridSpan w:val="3"/>
          </w:tcPr>
          <w:p w:rsidR="0068207B" w:rsidRPr="005F56FF" w:rsidRDefault="008C617B" w:rsidP="00BF75D6">
            <w:pPr>
              <w:tabs>
                <w:tab w:val="left" w:pos="660"/>
                <w:tab w:val="center" w:pos="3583"/>
                <w:tab w:val="left" w:pos="4545"/>
              </w:tabs>
            </w:pPr>
            <w:r>
              <w:rPr>
                <w:noProof/>
              </w:rPr>
              <w:pict>
                <v:rect id="_x0000_s1028" style="position:absolute;margin-left:187.85pt;margin-top:2.6pt;width:21.75pt;height:8.25pt;z-index:251660288;mso-position-horizontal-relative:text;mso-position-vertical-relative:text" fillcolor="white [3201]" strokecolor="black [3200]" strokeweight="1pt">
                  <v:stroke dashstyle="dash"/>
                  <v:shadow color="#868686"/>
                </v:rect>
              </w:pict>
            </w:r>
            <w:r w:rsidR="0068207B" w:rsidRPr="005F56FF">
              <w:tab/>
              <w:t>MAL SAHİBİ</w:t>
            </w:r>
            <w:r w:rsidR="0068207B" w:rsidRPr="005F56FF">
              <w:tab/>
            </w:r>
            <w:r>
              <w:rPr>
                <w:noProof/>
              </w:rPr>
              <w:pict>
                <v:rect id="_x0000_s1027" style="position:absolute;margin-left:9.35pt;margin-top:2.6pt;width:18.75pt;height:8.25pt;z-index:251659264;mso-position-horizontal-relative:text;mso-position-vertical-relative:text" fillcolor="white [3201]" strokecolor="black [3200]" strokeweight="1pt">
                  <v:stroke dashstyle="dash"/>
                  <v:shadow color="#868686"/>
                </v:rect>
              </w:pict>
            </w:r>
            <w:r w:rsidR="0068207B" w:rsidRPr="005F56FF">
              <w:tab/>
              <w:t xml:space="preserve"> KİRACI</w:t>
            </w:r>
          </w:p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ARAZİ M2</w:t>
            </w:r>
          </w:p>
        </w:tc>
        <w:tc>
          <w:tcPr>
            <w:tcW w:w="6155" w:type="dxa"/>
            <w:gridSpan w:val="3"/>
          </w:tcPr>
          <w:p w:rsidR="0068207B" w:rsidRPr="005F56FF" w:rsidRDefault="0068207B" w:rsidP="0068207B">
            <w:pPr>
              <w:tabs>
                <w:tab w:val="left" w:pos="660"/>
                <w:tab w:val="center" w:pos="3583"/>
              </w:tabs>
            </w:pPr>
          </w:p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KAPALI SAHA M2</w:t>
            </w:r>
          </w:p>
        </w:tc>
        <w:tc>
          <w:tcPr>
            <w:tcW w:w="6155" w:type="dxa"/>
            <w:gridSpan w:val="3"/>
          </w:tcPr>
          <w:p w:rsidR="0068207B" w:rsidRPr="005F56FF" w:rsidRDefault="0068207B" w:rsidP="0068207B">
            <w:pPr>
              <w:tabs>
                <w:tab w:val="left" w:pos="660"/>
                <w:tab w:val="center" w:pos="3583"/>
              </w:tabs>
            </w:pPr>
          </w:p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68207B" w:rsidP="00C329C2">
            <w:pPr>
              <w:jc w:val="center"/>
            </w:pPr>
            <w:r w:rsidRPr="005F56FF">
              <w:t>BİNA İNŞAAT TİPİ</w:t>
            </w:r>
          </w:p>
        </w:tc>
        <w:tc>
          <w:tcPr>
            <w:tcW w:w="6155" w:type="dxa"/>
            <w:gridSpan w:val="3"/>
          </w:tcPr>
          <w:p w:rsidR="0068207B" w:rsidRPr="005F56FF" w:rsidRDefault="0068207B" w:rsidP="0068207B">
            <w:pPr>
              <w:tabs>
                <w:tab w:val="left" w:pos="660"/>
                <w:tab w:val="center" w:pos="3583"/>
              </w:tabs>
            </w:pPr>
          </w:p>
        </w:tc>
      </w:tr>
      <w:tr w:rsidR="0068207B" w:rsidRPr="005F56FF" w:rsidTr="000112E6">
        <w:trPr>
          <w:trHeight w:val="283"/>
        </w:trPr>
        <w:tc>
          <w:tcPr>
            <w:tcW w:w="3794" w:type="dxa"/>
          </w:tcPr>
          <w:p w:rsidR="0068207B" w:rsidRPr="005F56FF" w:rsidRDefault="00185508" w:rsidP="00C329C2">
            <w:pPr>
              <w:jc w:val="center"/>
            </w:pPr>
            <w:r w:rsidRPr="005F56FF">
              <w:t>MAKİNE TEÇHİZAT DEĞERİ (TL)</w:t>
            </w:r>
          </w:p>
        </w:tc>
        <w:tc>
          <w:tcPr>
            <w:tcW w:w="6155" w:type="dxa"/>
            <w:gridSpan w:val="3"/>
          </w:tcPr>
          <w:p w:rsidR="0068207B" w:rsidRPr="005F56FF" w:rsidRDefault="0068207B" w:rsidP="0068207B">
            <w:pPr>
              <w:tabs>
                <w:tab w:val="left" w:pos="660"/>
                <w:tab w:val="center" w:pos="3583"/>
              </w:tabs>
            </w:pPr>
          </w:p>
        </w:tc>
      </w:tr>
      <w:tr w:rsidR="00185508" w:rsidRPr="005F56FF" w:rsidTr="000112E6">
        <w:trPr>
          <w:trHeight w:val="283"/>
        </w:trPr>
        <w:tc>
          <w:tcPr>
            <w:tcW w:w="3794" w:type="dxa"/>
          </w:tcPr>
          <w:p w:rsidR="00185508" w:rsidRPr="005F56FF" w:rsidRDefault="00185508" w:rsidP="00C329C2">
            <w:pPr>
              <w:jc w:val="center"/>
            </w:pPr>
            <w:r w:rsidRPr="005F56FF">
              <w:t>TESCİL SERMAYE (TL)</w:t>
            </w:r>
          </w:p>
        </w:tc>
        <w:tc>
          <w:tcPr>
            <w:tcW w:w="6155" w:type="dxa"/>
            <w:gridSpan w:val="3"/>
          </w:tcPr>
          <w:p w:rsidR="00185508" w:rsidRPr="005F56FF" w:rsidRDefault="00185508" w:rsidP="0068207B">
            <w:pPr>
              <w:tabs>
                <w:tab w:val="left" w:pos="660"/>
                <w:tab w:val="center" w:pos="3583"/>
              </w:tabs>
            </w:pPr>
          </w:p>
        </w:tc>
      </w:tr>
      <w:tr w:rsidR="00185508" w:rsidRPr="005F56FF" w:rsidTr="000112E6">
        <w:trPr>
          <w:trHeight w:val="283"/>
        </w:trPr>
        <w:tc>
          <w:tcPr>
            <w:tcW w:w="3794" w:type="dxa"/>
          </w:tcPr>
          <w:p w:rsidR="00185508" w:rsidRPr="005F56FF" w:rsidRDefault="00185508" w:rsidP="00185508">
            <w:pPr>
              <w:jc w:val="center"/>
            </w:pPr>
            <w:r w:rsidRPr="005F56FF">
              <w:t>PERSONEL SAYISI</w:t>
            </w:r>
          </w:p>
        </w:tc>
        <w:tc>
          <w:tcPr>
            <w:tcW w:w="6155" w:type="dxa"/>
            <w:gridSpan w:val="3"/>
          </w:tcPr>
          <w:p w:rsidR="000112E6" w:rsidRPr="005F56FF" w:rsidRDefault="00BF75D6" w:rsidP="00745B29">
            <w:pPr>
              <w:tabs>
                <w:tab w:val="left" w:pos="660"/>
                <w:tab w:val="center" w:pos="3583"/>
              </w:tabs>
            </w:pPr>
            <w:r w:rsidRPr="005F56FF">
              <w:t>İŞÇİ:</w:t>
            </w:r>
            <w:r w:rsidR="00E85315" w:rsidRPr="005F56FF">
              <w:t xml:space="preserve"> </w:t>
            </w:r>
            <w:r w:rsidR="00FD3B61" w:rsidRPr="005F56FF">
              <w:t xml:space="preserve"> </w:t>
            </w:r>
            <w:r w:rsidR="00185508" w:rsidRPr="005F56FF">
              <w:t xml:space="preserve">TEKNİSYEN: </w:t>
            </w:r>
            <w:r w:rsidR="00E85315" w:rsidRPr="005F56FF">
              <w:t xml:space="preserve"> </w:t>
            </w:r>
            <w:r w:rsidR="00185508" w:rsidRPr="005F56FF">
              <w:t>USTA</w:t>
            </w:r>
            <w:r w:rsidR="00644D79" w:rsidRPr="005F56FF">
              <w:t xml:space="preserve">:  </w:t>
            </w:r>
            <w:r w:rsidR="004B7B50" w:rsidRPr="005F56FF">
              <w:t>İDARİ PERSONEL:</w:t>
            </w:r>
            <w:r w:rsidR="00FD3B61" w:rsidRPr="005F56FF">
              <w:t xml:space="preserve">  </w:t>
            </w:r>
            <w:r w:rsidR="004B6D22" w:rsidRPr="005F56FF">
              <w:t>MÜHENDİS:</w:t>
            </w:r>
          </w:p>
        </w:tc>
      </w:tr>
      <w:tr w:rsidR="00185508" w:rsidRPr="005F56FF" w:rsidTr="000112E6">
        <w:trPr>
          <w:trHeight w:val="247"/>
        </w:trPr>
        <w:tc>
          <w:tcPr>
            <w:tcW w:w="3794" w:type="dxa"/>
          </w:tcPr>
          <w:p w:rsidR="00185508" w:rsidRPr="005F56FF" w:rsidRDefault="00185508" w:rsidP="00C329C2">
            <w:pPr>
              <w:jc w:val="center"/>
            </w:pPr>
            <w:r w:rsidRPr="005F56FF">
              <w:t>FİRMANIN SAHİP OLDUĞU SERTİFİKALAR</w:t>
            </w:r>
          </w:p>
        </w:tc>
        <w:tc>
          <w:tcPr>
            <w:tcW w:w="6155" w:type="dxa"/>
            <w:gridSpan w:val="3"/>
          </w:tcPr>
          <w:p w:rsidR="00185508" w:rsidRPr="005F56FF" w:rsidRDefault="00185508" w:rsidP="0068207B">
            <w:pPr>
              <w:tabs>
                <w:tab w:val="left" w:pos="660"/>
                <w:tab w:val="center" w:pos="3583"/>
              </w:tabs>
            </w:pPr>
          </w:p>
          <w:p w:rsidR="000112E6" w:rsidRPr="005F56FF" w:rsidRDefault="000112E6" w:rsidP="0068207B">
            <w:pPr>
              <w:tabs>
                <w:tab w:val="left" w:pos="660"/>
                <w:tab w:val="center" w:pos="3583"/>
              </w:tabs>
            </w:pPr>
          </w:p>
          <w:p w:rsidR="000112E6" w:rsidRPr="005F56FF" w:rsidRDefault="000112E6" w:rsidP="0068207B">
            <w:pPr>
              <w:tabs>
                <w:tab w:val="left" w:pos="660"/>
                <w:tab w:val="center" w:pos="3583"/>
              </w:tabs>
            </w:pPr>
          </w:p>
        </w:tc>
      </w:tr>
    </w:tbl>
    <w:p w:rsidR="0068207B" w:rsidRPr="005F56FF" w:rsidRDefault="00185508" w:rsidP="00185508"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</w:p>
    <w:p w:rsidR="00DE333F" w:rsidRPr="005F56FF" w:rsidRDefault="005A691E" w:rsidP="00C373D2">
      <w:pPr>
        <w:tabs>
          <w:tab w:val="right" w:pos="9072"/>
        </w:tabs>
      </w:pPr>
      <w:r w:rsidRPr="005F56FF">
        <w:t xml:space="preserve">** Yukarıda yer alan bilgilerin doğru olduğunu beyan ederim. </w:t>
      </w:r>
      <w:r w:rsidRPr="005F56FF">
        <w:tab/>
      </w:r>
      <w:r w:rsidR="00644D79" w:rsidRPr="005F56FF">
        <w:t>BAŞVURU TARİHİ</w:t>
      </w:r>
      <w:r w:rsidR="009F0790" w:rsidRPr="005F56FF">
        <w:t xml:space="preserve">: </w:t>
      </w:r>
      <w:r w:rsidR="00644D79" w:rsidRPr="005F56FF">
        <w:t>… /…..</w:t>
      </w:r>
      <w:r w:rsidR="00745B29" w:rsidRPr="005F56FF">
        <w:t>/20</w:t>
      </w:r>
    </w:p>
    <w:p w:rsidR="005A691E" w:rsidRPr="005F56FF" w:rsidRDefault="00980D8D" w:rsidP="005A691E">
      <w:pPr>
        <w:rPr>
          <w:b/>
        </w:rPr>
      </w:pP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Pr="005F56FF">
        <w:tab/>
      </w:r>
      <w:r w:rsidR="005A691E" w:rsidRPr="005F56FF">
        <w:rPr>
          <w:b/>
        </w:rPr>
        <w:t>FİRMA KAŞE İMZA</w:t>
      </w:r>
    </w:p>
    <w:p w:rsidR="003007B6" w:rsidRPr="005F56FF" w:rsidRDefault="003007B6" w:rsidP="005A691E"/>
    <w:p w:rsidR="000112E6" w:rsidRPr="005F56FF" w:rsidRDefault="000112E6" w:rsidP="005A691E"/>
    <w:p w:rsidR="00DF1600" w:rsidRPr="005F56FF" w:rsidRDefault="00DF1600" w:rsidP="005A691E"/>
    <w:p w:rsidR="00980D8D" w:rsidRPr="005F56FF" w:rsidRDefault="00980D8D" w:rsidP="005A691E"/>
    <w:p w:rsidR="003A45C3" w:rsidRPr="005F56FF" w:rsidRDefault="003A45C3" w:rsidP="005A691E"/>
    <w:p w:rsidR="009F0790" w:rsidRPr="005F56FF" w:rsidRDefault="009F0790" w:rsidP="005A691E"/>
    <w:p w:rsidR="009F0790" w:rsidRPr="005F56FF" w:rsidRDefault="009F0790" w:rsidP="005A691E"/>
    <w:p w:rsidR="00FD3B61" w:rsidRPr="005F56FF" w:rsidRDefault="00FD3B61" w:rsidP="005A691E"/>
    <w:p w:rsidR="00FD3B61" w:rsidRPr="005F56FF" w:rsidRDefault="00FD3B61" w:rsidP="005A691E"/>
    <w:p w:rsidR="00B3765C" w:rsidRPr="005F56FF" w:rsidRDefault="00B3765C" w:rsidP="005A691E"/>
    <w:p w:rsidR="002937FB" w:rsidRPr="005F56FF" w:rsidRDefault="002937FB" w:rsidP="002937FB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88"/>
        <w:gridCol w:w="709"/>
        <w:gridCol w:w="691"/>
        <w:gridCol w:w="850"/>
        <w:gridCol w:w="1418"/>
      </w:tblGrid>
      <w:tr w:rsidR="00572D7B" w:rsidRPr="005F56FF" w:rsidTr="009F0790">
        <w:trPr>
          <w:trHeight w:val="272"/>
        </w:trPr>
        <w:tc>
          <w:tcPr>
            <w:tcW w:w="10065" w:type="dxa"/>
            <w:gridSpan w:val="6"/>
          </w:tcPr>
          <w:p w:rsidR="00572D7B" w:rsidRPr="00CA3A0C" w:rsidRDefault="00572D7B" w:rsidP="004B02D6">
            <w:pPr>
              <w:rPr>
                <w:b/>
                <w:sz w:val="18"/>
                <w:szCs w:val="18"/>
              </w:rPr>
            </w:pPr>
            <w:r w:rsidRPr="00CA3A0C">
              <w:rPr>
                <w:b/>
                <w:sz w:val="18"/>
                <w:szCs w:val="18"/>
              </w:rPr>
              <w:lastRenderedPageBreak/>
              <w:t>FİRMA UNVANI:</w:t>
            </w:r>
          </w:p>
        </w:tc>
      </w:tr>
      <w:tr w:rsidR="002937FB" w:rsidRPr="005F56FF" w:rsidTr="00E54459">
        <w:trPr>
          <w:trHeight w:val="399"/>
        </w:trPr>
        <w:tc>
          <w:tcPr>
            <w:tcW w:w="6397" w:type="dxa"/>
            <w:gridSpan w:val="2"/>
            <w:vAlign w:val="center"/>
          </w:tcPr>
          <w:p w:rsidR="00D244D4" w:rsidRPr="005F56FF" w:rsidRDefault="00D244D4" w:rsidP="00D85CF6">
            <w:pPr>
              <w:pStyle w:val="KonuBal"/>
              <w:rPr>
                <w:b/>
                <w:sz w:val="18"/>
                <w:szCs w:val="18"/>
              </w:rPr>
            </w:pPr>
          </w:p>
          <w:p w:rsidR="00D85CF6" w:rsidRPr="005F56FF" w:rsidRDefault="00D85CF6" w:rsidP="00D85CF6">
            <w:pPr>
              <w:pStyle w:val="KonuBal"/>
              <w:rPr>
                <w:b/>
                <w:sz w:val="18"/>
                <w:szCs w:val="18"/>
              </w:rPr>
            </w:pPr>
            <w:r w:rsidRPr="005F56FF">
              <w:rPr>
                <w:b/>
                <w:sz w:val="18"/>
                <w:szCs w:val="18"/>
              </w:rPr>
              <w:t>MAKİNE VE TEÇHİZAT LİSTESİ</w:t>
            </w:r>
          </w:p>
          <w:p w:rsidR="002937FB" w:rsidRPr="005F56FF" w:rsidRDefault="002937FB" w:rsidP="00D85CF6">
            <w:pPr>
              <w:pStyle w:val="KonuBal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16"/>
                <w:szCs w:val="16"/>
              </w:rPr>
            </w:pPr>
            <w:r w:rsidRPr="005F56FF">
              <w:rPr>
                <w:b/>
                <w:sz w:val="16"/>
                <w:szCs w:val="16"/>
              </w:rPr>
              <w:t>Adet</w:t>
            </w: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b/>
                <w:sz w:val="16"/>
                <w:szCs w:val="16"/>
              </w:rPr>
            </w:pPr>
            <w:r w:rsidRPr="005F56FF">
              <w:rPr>
                <w:b/>
                <w:sz w:val="20"/>
              </w:rPr>
              <w:t>Yerli İthal</w:t>
            </w:r>
          </w:p>
        </w:tc>
        <w:tc>
          <w:tcPr>
            <w:tcW w:w="850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16"/>
                <w:szCs w:val="16"/>
              </w:rPr>
            </w:pPr>
            <w:r w:rsidRPr="005F56FF">
              <w:rPr>
                <w:b/>
                <w:sz w:val="16"/>
                <w:szCs w:val="16"/>
              </w:rPr>
              <w:t>Motor Gücü (KW)</w:t>
            </w:r>
          </w:p>
        </w:tc>
        <w:tc>
          <w:tcPr>
            <w:tcW w:w="1418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16"/>
                <w:szCs w:val="16"/>
              </w:rPr>
            </w:pPr>
            <w:r w:rsidRPr="005F56FF">
              <w:rPr>
                <w:b/>
                <w:sz w:val="16"/>
                <w:szCs w:val="16"/>
              </w:rPr>
              <w:t>Sermaye Kıymetler Değeri</w:t>
            </w: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DD39D0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503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</w:p>
        </w:tc>
        <w:tc>
          <w:tcPr>
            <w:tcW w:w="5688" w:type="dxa"/>
          </w:tcPr>
          <w:p w:rsidR="009E0737" w:rsidRPr="005F56FF" w:rsidRDefault="009E0737" w:rsidP="009E0737">
            <w:pPr>
              <w:pStyle w:val="KonuBal"/>
              <w:rPr>
                <w:b/>
                <w:sz w:val="18"/>
                <w:szCs w:val="18"/>
              </w:rPr>
            </w:pPr>
          </w:p>
          <w:p w:rsidR="009E0737" w:rsidRPr="005F56FF" w:rsidRDefault="00D85CF6" w:rsidP="009E0737">
            <w:pPr>
              <w:pStyle w:val="KonuBal"/>
              <w:rPr>
                <w:b/>
                <w:sz w:val="18"/>
                <w:szCs w:val="18"/>
              </w:rPr>
            </w:pPr>
            <w:r w:rsidRPr="005F56FF">
              <w:rPr>
                <w:b/>
                <w:sz w:val="18"/>
                <w:szCs w:val="18"/>
              </w:rPr>
              <w:t>MAKİNE VE TEÇHİZAT LİSTESİ</w:t>
            </w:r>
          </w:p>
          <w:p w:rsidR="002937FB" w:rsidRPr="005F56FF" w:rsidRDefault="009877E4" w:rsidP="009E0737">
            <w:pPr>
              <w:pStyle w:val="KonuBal"/>
              <w:rPr>
                <w:b/>
                <w:sz w:val="18"/>
                <w:szCs w:val="18"/>
              </w:rPr>
            </w:pPr>
            <w:r w:rsidRPr="005F56FF">
              <w:rPr>
                <w:b/>
                <w:sz w:val="18"/>
                <w:szCs w:val="18"/>
              </w:rPr>
              <w:t>(KİRALIK)</w:t>
            </w: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b/>
                <w:sz w:val="20"/>
              </w:rPr>
            </w:pPr>
            <w:r w:rsidRPr="005F56FF">
              <w:rPr>
                <w:b/>
                <w:sz w:val="20"/>
              </w:rPr>
              <w:t>Adet</w:t>
            </w:r>
          </w:p>
        </w:tc>
        <w:tc>
          <w:tcPr>
            <w:tcW w:w="691" w:type="dxa"/>
          </w:tcPr>
          <w:p w:rsidR="002937FB" w:rsidRPr="005F56FF" w:rsidRDefault="00826152" w:rsidP="004B02D6">
            <w:pPr>
              <w:pStyle w:val="KonuBal"/>
              <w:rPr>
                <w:b/>
                <w:sz w:val="20"/>
              </w:rPr>
            </w:pPr>
            <w:r w:rsidRPr="005F56FF">
              <w:rPr>
                <w:b/>
                <w:sz w:val="20"/>
              </w:rPr>
              <w:t>Yerli İthal</w:t>
            </w:r>
          </w:p>
        </w:tc>
        <w:tc>
          <w:tcPr>
            <w:tcW w:w="850" w:type="dxa"/>
          </w:tcPr>
          <w:p w:rsidR="002937FB" w:rsidRPr="005F56FF" w:rsidRDefault="00826152" w:rsidP="004B02D6">
            <w:pPr>
              <w:pStyle w:val="KonuBal"/>
              <w:rPr>
                <w:b/>
                <w:sz w:val="20"/>
              </w:rPr>
            </w:pPr>
            <w:r w:rsidRPr="005F56FF">
              <w:rPr>
                <w:b/>
                <w:sz w:val="20"/>
              </w:rPr>
              <w:t>Motor Gücü (KW)</w:t>
            </w:r>
          </w:p>
        </w:tc>
        <w:tc>
          <w:tcPr>
            <w:tcW w:w="1418" w:type="dxa"/>
          </w:tcPr>
          <w:p w:rsidR="002937FB" w:rsidRPr="005F56FF" w:rsidRDefault="00826152" w:rsidP="004B02D6">
            <w:pPr>
              <w:pStyle w:val="KonuBal"/>
              <w:rPr>
                <w:b/>
                <w:sz w:val="20"/>
              </w:rPr>
            </w:pPr>
            <w:r w:rsidRPr="005F56FF">
              <w:rPr>
                <w:b/>
                <w:sz w:val="20"/>
              </w:rPr>
              <w:t>Aylık Kira Bedeli</w:t>
            </w: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8" w:type="dxa"/>
            <w:vAlign w:val="center"/>
          </w:tcPr>
          <w:p w:rsidR="002937FB" w:rsidRPr="005F56FF" w:rsidRDefault="002937FB" w:rsidP="004B0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E54459">
        <w:trPr>
          <w:trHeight w:val="341"/>
        </w:trPr>
        <w:tc>
          <w:tcPr>
            <w:tcW w:w="709" w:type="dxa"/>
            <w:vAlign w:val="center"/>
          </w:tcPr>
          <w:p w:rsidR="002937FB" w:rsidRPr="005F56FF" w:rsidRDefault="002937FB" w:rsidP="004B02D6">
            <w:pPr>
              <w:pStyle w:val="KonuBal"/>
              <w:rPr>
                <w:b/>
                <w:sz w:val="22"/>
                <w:szCs w:val="22"/>
              </w:rPr>
            </w:pPr>
            <w:r w:rsidRPr="005F56F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88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709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691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850" w:type="dxa"/>
          </w:tcPr>
          <w:p w:rsidR="002937FB" w:rsidRPr="005F56FF" w:rsidRDefault="002937FB" w:rsidP="004B02D6">
            <w:pPr>
              <w:pStyle w:val="KonuBal"/>
              <w:rPr>
                <w:sz w:val="20"/>
              </w:rPr>
            </w:pPr>
          </w:p>
        </w:tc>
        <w:tc>
          <w:tcPr>
            <w:tcW w:w="1418" w:type="dxa"/>
          </w:tcPr>
          <w:p w:rsidR="002937FB" w:rsidRPr="005F56FF" w:rsidRDefault="002937FB" w:rsidP="00021849">
            <w:pPr>
              <w:pStyle w:val="KonuBal"/>
              <w:rPr>
                <w:b/>
                <w:sz w:val="20"/>
              </w:rPr>
            </w:pPr>
          </w:p>
        </w:tc>
      </w:tr>
      <w:tr w:rsidR="002937FB" w:rsidRPr="005F56FF" w:rsidTr="00810148">
        <w:tblPrEx>
          <w:tblCellMar>
            <w:left w:w="70" w:type="dxa"/>
            <w:right w:w="70" w:type="dxa"/>
          </w:tblCellMar>
          <w:tblLook w:val="0000"/>
        </w:tblPrEx>
        <w:trPr>
          <w:trHeight w:val="3752"/>
        </w:trPr>
        <w:tc>
          <w:tcPr>
            <w:tcW w:w="10065" w:type="dxa"/>
            <w:gridSpan w:val="6"/>
          </w:tcPr>
          <w:p w:rsidR="002937FB" w:rsidRPr="005F56FF" w:rsidRDefault="002937FB" w:rsidP="004B02D6">
            <w:pPr>
              <w:rPr>
                <w:sz w:val="21"/>
                <w:szCs w:val="21"/>
              </w:rPr>
            </w:pPr>
          </w:p>
          <w:p w:rsidR="002937FB" w:rsidRPr="005F56FF" w:rsidRDefault="002937FB" w:rsidP="004B02D6">
            <w:pPr>
              <w:rPr>
                <w:sz w:val="21"/>
                <w:szCs w:val="21"/>
              </w:rPr>
            </w:pPr>
            <w:r w:rsidRPr="005F56FF">
              <w:rPr>
                <w:sz w:val="21"/>
                <w:szCs w:val="21"/>
              </w:rPr>
              <w:t xml:space="preserve">Firmamız mülkiyetinde bulunan ve teknik özellikleri yukarıda belirtilen makine teçhizatların, firmamıza ait olduğunu ve </w:t>
            </w:r>
            <w:r w:rsidRPr="005F56FF">
              <w:rPr>
                <w:rFonts w:eastAsiaTheme="minorHAnsi"/>
                <w:lang w:eastAsia="en-US"/>
              </w:rPr>
              <w:t>………………………………………………………………………………………………………………………</w:t>
            </w:r>
            <w:r w:rsidRPr="005F56FF">
              <w:rPr>
                <w:sz w:val="21"/>
                <w:szCs w:val="21"/>
              </w:rPr>
              <w:t>adresinde bulunduğu</w:t>
            </w:r>
            <w:r w:rsidR="00EF4A3C" w:rsidRPr="005F56FF">
              <w:rPr>
                <w:sz w:val="21"/>
                <w:szCs w:val="21"/>
              </w:rPr>
              <w:t xml:space="preserve"> </w:t>
            </w:r>
            <w:r w:rsidRPr="005F56FF">
              <w:rPr>
                <w:sz w:val="21"/>
                <w:szCs w:val="21"/>
              </w:rPr>
              <w:t>aksinin tespiti halinde her türlü sorumluluğun tarafımıza ait olduğunu kabul, beyan ve taahhüt ederiz.</w:t>
            </w:r>
          </w:p>
          <w:p w:rsidR="002937FB" w:rsidRPr="005F56FF" w:rsidRDefault="009F6DDF" w:rsidP="004B02D6">
            <w:pPr>
              <w:rPr>
                <w:sz w:val="21"/>
                <w:szCs w:val="21"/>
              </w:rPr>
            </w:pPr>
            <w:r w:rsidRPr="005F56FF">
              <w:rPr>
                <w:sz w:val="21"/>
                <w:szCs w:val="21"/>
              </w:rPr>
              <w:t>Tarih:</w:t>
            </w:r>
            <w:r w:rsidR="009F0790" w:rsidRPr="005F56FF">
              <w:rPr>
                <w:sz w:val="21"/>
                <w:szCs w:val="21"/>
              </w:rPr>
              <w:t xml:space="preserve"> </w:t>
            </w:r>
            <w:r w:rsidRPr="005F56FF">
              <w:rPr>
                <w:sz w:val="21"/>
                <w:szCs w:val="21"/>
              </w:rPr>
              <w:t>…../……./20</w:t>
            </w:r>
          </w:p>
          <w:p w:rsidR="002937FB" w:rsidRPr="005F56FF" w:rsidRDefault="002937FB" w:rsidP="004B02D6">
            <w:pPr>
              <w:rPr>
                <w:sz w:val="21"/>
                <w:szCs w:val="21"/>
              </w:rPr>
            </w:pPr>
          </w:p>
          <w:p w:rsidR="002937FB" w:rsidRPr="005F56FF" w:rsidRDefault="002937FB" w:rsidP="004B02D6">
            <w:pPr>
              <w:rPr>
                <w:b/>
                <w:sz w:val="22"/>
              </w:rPr>
            </w:pPr>
            <w:r w:rsidRPr="005F56FF">
              <w:rPr>
                <w:b/>
                <w:sz w:val="22"/>
              </w:rPr>
              <w:t xml:space="preserve">FİRMA YMM VEYA SMM – KAŞE İMZA                      </w:t>
            </w:r>
            <w:r w:rsidR="009916CE" w:rsidRPr="005F56FF">
              <w:rPr>
                <w:b/>
                <w:sz w:val="22"/>
              </w:rPr>
              <w:t xml:space="preserve">                        </w:t>
            </w:r>
            <w:r w:rsidRPr="005F56FF">
              <w:rPr>
                <w:b/>
                <w:sz w:val="22"/>
              </w:rPr>
              <w:t>FİRMA KAŞE-YETKİLİ İMZA</w:t>
            </w:r>
          </w:p>
          <w:p w:rsidR="002937FB" w:rsidRPr="005F56FF" w:rsidRDefault="002937FB" w:rsidP="004B02D6">
            <w:pPr>
              <w:rPr>
                <w:b/>
                <w:sz w:val="22"/>
              </w:rPr>
            </w:pPr>
          </w:p>
          <w:p w:rsidR="002937FB" w:rsidRPr="005F56FF" w:rsidRDefault="002937FB" w:rsidP="004B02D6">
            <w:pPr>
              <w:rPr>
                <w:b/>
                <w:sz w:val="22"/>
              </w:rPr>
            </w:pPr>
          </w:p>
          <w:p w:rsidR="002937FB" w:rsidRPr="005F56FF" w:rsidRDefault="002937FB" w:rsidP="004B02D6">
            <w:pPr>
              <w:rPr>
                <w:b/>
                <w:sz w:val="22"/>
              </w:rPr>
            </w:pPr>
          </w:p>
          <w:p w:rsidR="002937FB" w:rsidRPr="005F56FF" w:rsidRDefault="002937FB" w:rsidP="004B02D6">
            <w:pPr>
              <w:rPr>
                <w:b/>
                <w:sz w:val="22"/>
              </w:rPr>
            </w:pPr>
          </w:p>
        </w:tc>
      </w:tr>
    </w:tbl>
    <w:p w:rsidR="002937FB" w:rsidRPr="005F56FF" w:rsidRDefault="002937FB" w:rsidP="002937FB">
      <w:pPr>
        <w:rPr>
          <w:color w:val="FF0000"/>
          <w:sz w:val="22"/>
        </w:rPr>
      </w:pPr>
      <w:r w:rsidRPr="005F56FF">
        <w:rPr>
          <w:color w:val="FF0000"/>
          <w:sz w:val="22"/>
        </w:rPr>
        <w:t>Not: Form Yetersiz Kalma</w:t>
      </w:r>
      <w:bookmarkStart w:id="0" w:name="_GoBack"/>
      <w:bookmarkEnd w:id="0"/>
      <w:r w:rsidRPr="005F56FF">
        <w:rPr>
          <w:color w:val="FF0000"/>
          <w:sz w:val="22"/>
        </w:rPr>
        <w:t>sı Halinde Çoğaltılabilir.</w:t>
      </w:r>
    </w:p>
    <w:sectPr w:rsidR="002937FB" w:rsidRPr="005F56FF" w:rsidSect="0007542F">
      <w:footerReference w:type="default" r:id="rId8"/>
      <w:pgSz w:w="11906" w:h="16838"/>
      <w:pgMar w:top="464" w:right="1417" w:bottom="1417" w:left="1134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B5" w:rsidRDefault="00F351B5" w:rsidP="003007B6">
      <w:r>
        <w:separator/>
      </w:r>
    </w:p>
  </w:endnote>
  <w:endnote w:type="continuationSeparator" w:id="1">
    <w:p w:rsidR="00F351B5" w:rsidRDefault="00F351B5" w:rsidP="0030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6" w:rsidRDefault="000112E6">
    <w:pPr>
      <w:pStyle w:val="Altbilgi"/>
    </w:pPr>
  </w:p>
  <w:p w:rsidR="000112E6" w:rsidRDefault="000112E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B5" w:rsidRDefault="00F351B5" w:rsidP="003007B6">
      <w:r>
        <w:separator/>
      </w:r>
    </w:p>
  </w:footnote>
  <w:footnote w:type="continuationSeparator" w:id="1">
    <w:p w:rsidR="00F351B5" w:rsidRDefault="00F351B5" w:rsidP="0030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1E9F"/>
    <w:multiLevelType w:val="hybridMultilevel"/>
    <w:tmpl w:val="00A288D2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9C2"/>
    <w:rsid w:val="000112E6"/>
    <w:rsid w:val="00021849"/>
    <w:rsid w:val="00022201"/>
    <w:rsid w:val="000227F6"/>
    <w:rsid w:val="00032B9A"/>
    <w:rsid w:val="00052CD2"/>
    <w:rsid w:val="0007542F"/>
    <w:rsid w:val="000C1B9A"/>
    <w:rsid w:val="00125E52"/>
    <w:rsid w:val="00133EF6"/>
    <w:rsid w:val="00160630"/>
    <w:rsid w:val="001717B9"/>
    <w:rsid w:val="00177A6D"/>
    <w:rsid w:val="00185508"/>
    <w:rsid w:val="001856D1"/>
    <w:rsid w:val="001A003A"/>
    <w:rsid w:val="001A236C"/>
    <w:rsid w:val="001C3002"/>
    <w:rsid w:val="002063C4"/>
    <w:rsid w:val="00213585"/>
    <w:rsid w:val="00217743"/>
    <w:rsid w:val="002264D2"/>
    <w:rsid w:val="00231859"/>
    <w:rsid w:val="00245125"/>
    <w:rsid w:val="00276EFE"/>
    <w:rsid w:val="00277223"/>
    <w:rsid w:val="002937FB"/>
    <w:rsid w:val="002A5EE1"/>
    <w:rsid w:val="002B1636"/>
    <w:rsid w:val="002E7338"/>
    <w:rsid w:val="002F273E"/>
    <w:rsid w:val="002F2C4B"/>
    <w:rsid w:val="003007B6"/>
    <w:rsid w:val="00305A72"/>
    <w:rsid w:val="003069DA"/>
    <w:rsid w:val="00323FAA"/>
    <w:rsid w:val="003620AA"/>
    <w:rsid w:val="003624B3"/>
    <w:rsid w:val="00365464"/>
    <w:rsid w:val="00371B8E"/>
    <w:rsid w:val="00375D4E"/>
    <w:rsid w:val="00381520"/>
    <w:rsid w:val="00381EA2"/>
    <w:rsid w:val="0039147B"/>
    <w:rsid w:val="003A45C3"/>
    <w:rsid w:val="003F0289"/>
    <w:rsid w:val="003F2231"/>
    <w:rsid w:val="00423A3B"/>
    <w:rsid w:val="00431575"/>
    <w:rsid w:val="00454DAB"/>
    <w:rsid w:val="00482FA2"/>
    <w:rsid w:val="0048503E"/>
    <w:rsid w:val="00491AB7"/>
    <w:rsid w:val="004932DE"/>
    <w:rsid w:val="004B6D22"/>
    <w:rsid w:val="004B7B50"/>
    <w:rsid w:val="004C5168"/>
    <w:rsid w:val="004D53B1"/>
    <w:rsid w:val="005257D3"/>
    <w:rsid w:val="005277D3"/>
    <w:rsid w:val="0055661F"/>
    <w:rsid w:val="00572D7B"/>
    <w:rsid w:val="00583E66"/>
    <w:rsid w:val="005A3B57"/>
    <w:rsid w:val="005A691E"/>
    <w:rsid w:val="005F56FF"/>
    <w:rsid w:val="00644D79"/>
    <w:rsid w:val="00657998"/>
    <w:rsid w:val="00674865"/>
    <w:rsid w:val="00680461"/>
    <w:rsid w:val="0068207B"/>
    <w:rsid w:val="006D0F50"/>
    <w:rsid w:val="006E23C7"/>
    <w:rsid w:val="007026EC"/>
    <w:rsid w:val="00725177"/>
    <w:rsid w:val="00745B29"/>
    <w:rsid w:val="00770622"/>
    <w:rsid w:val="007A2682"/>
    <w:rsid w:val="007E041D"/>
    <w:rsid w:val="00810148"/>
    <w:rsid w:val="00822646"/>
    <w:rsid w:val="00826152"/>
    <w:rsid w:val="0083430C"/>
    <w:rsid w:val="0085190B"/>
    <w:rsid w:val="008532BE"/>
    <w:rsid w:val="00885051"/>
    <w:rsid w:val="00897A8F"/>
    <w:rsid w:val="008B1A02"/>
    <w:rsid w:val="008B2FBD"/>
    <w:rsid w:val="008B348E"/>
    <w:rsid w:val="008C617B"/>
    <w:rsid w:val="00946D4A"/>
    <w:rsid w:val="00971205"/>
    <w:rsid w:val="00972B44"/>
    <w:rsid w:val="00980D8D"/>
    <w:rsid w:val="009877E4"/>
    <w:rsid w:val="009916CE"/>
    <w:rsid w:val="00993153"/>
    <w:rsid w:val="009A2AFF"/>
    <w:rsid w:val="009D1B9E"/>
    <w:rsid w:val="009E0737"/>
    <w:rsid w:val="009E772F"/>
    <w:rsid w:val="009F0790"/>
    <w:rsid w:val="009F6DDF"/>
    <w:rsid w:val="00A13793"/>
    <w:rsid w:val="00A23495"/>
    <w:rsid w:val="00A25878"/>
    <w:rsid w:val="00A37F1E"/>
    <w:rsid w:val="00A56E32"/>
    <w:rsid w:val="00A6639B"/>
    <w:rsid w:val="00AA0198"/>
    <w:rsid w:val="00AA2A62"/>
    <w:rsid w:val="00AB4B86"/>
    <w:rsid w:val="00AB4C55"/>
    <w:rsid w:val="00AF4B1F"/>
    <w:rsid w:val="00B01867"/>
    <w:rsid w:val="00B3765C"/>
    <w:rsid w:val="00B42D69"/>
    <w:rsid w:val="00B5544A"/>
    <w:rsid w:val="00B579B3"/>
    <w:rsid w:val="00B57C49"/>
    <w:rsid w:val="00B71ECB"/>
    <w:rsid w:val="00B72338"/>
    <w:rsid w:val="00B95CBF"/>
    <w:rsid w:val="00BF75D6"/>
    <w:rsid w:val="00C054DE"/>
    <w:rsid w:val="00C329C2"/>
    <w:rsid w:val="00C35B84"/>
    <w:rsid w:val="00C373D2"/>
    <w:rsid w:val="00C4596D"/>
    <w:rsid w:val="00C64458"/>
    <w:rsid w:val="00CA3A0C"/>
    <w:rsid w:val="00CA5BEC"/>
    <w:rsid w:val="00D055C2"/>
    <w:rsid w:val="00D10E01"/>
    <w:rsid w:val="00D244D4"/>
    <w:rsid w:val="00D85CF6"/>
    <w:rsid w:val="00DA5DC3"/>
    <w:rsid w:val="00DD39D0"/>
    <w:rsid w:val="00DD5647"/>
    <w:rsid w:val="00DE333F"/>
    <w:rsid w:val="00DF1600"/>
    <w:rsid w:val="00E13E7B"/>
    <w:rsid w:val="00E26901"/>
    <w:rsid w:val="00E47121"/>
    <w:rsid w:val="00E54459"/>
    <w:rsid w:val="00E5626C"/>
    <w:rsid w:val="00E85315"/>
    <w:rsid w:val="00EA3A07"/>
    <w:rsid w:val="00EB4F17"/>
    <w:rsid w:val="00EC34FE"/>
    <w:rsid w:val="00EC496B"/>
    <w:rsid w:val="00ED0C2E"/>
    <w:rsid w:val="00EE1382"/>
    <w:rsid w:val="00EF4237"/>
    <w:rsid w:val="00EF45A0"/>
    <w:rsid w:val="00EF4A3C"/>
    <w:rsid w:val="00F24588"/>
    <w:rsid w:val="00F351B5"/>
    <w:rsid w:val="00F568F2"/>
    <w:rsid w:val="00F63661"/>
    <w:rsid w:val="00F702F3"/>
    <w:rsid w:val="00FC2692"/>
    <w:rsid w:val="00FD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rtaGlgeleme1-Vurgu11">
    <w:name w:val="Orta Gölgeleme 1 - Vurgu 11"/>
    <w:basedOn w:val="AkListe-Vurgu11"/>
    <w:uiPriority w:val="63"/>
    <w:rsid w:val="002F2C4B"/>
    <w:pPr>
      <w:jc w:val="center"/>
    </w:pPr>
    <w:rPr>
      <w:color w:val="0F243E" w:themeColor="text2" w:themeShade="8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2F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329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9C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C32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29C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C3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691E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300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0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3007B6"/>
    <w:pPr>
      <w:jc w:val="center"/>
    </w:pPr>
    <w:rPr>
      <w:sz w:val="36"/>
    </w:rPr>
  </w:style>
  <w:style w:type="character" w:customStyle="1" w:styleId="KonuBalChar">
    <w:name w:val="Konu Başlığı Char"/>
    <w:basedOn w:val="VarsaylanParagrafYazTipi"/>
    <w:link w:val="KonuBal"/>
    <w:rsid w:val="003007B6"/>
    <w:rPr>
      <w:rFonts w:ascii="Times New Roman" w:eastAsia="Times New Roman" w:hAnsi="Times New Roman" w:cs="Times New Roman"/>
      <w:sz w:val="36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3007B6"/>
    <w:pPr>
      <w:ind w:firstLine="426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3007B6"/>
    <w:rPr>
      <w:rFonts w:ascii="Times New Roman" w:eastAsia="Times New Roman" w:hAnsi="Times New Roman" w:cs="Times New Roman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F75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vantso_9@outlook.com</cp:lastModifiedBy>
  <cp:revision>47</cp:revision>
  <cp:lastPrinted>2022-06-14T07:53:00Z</cp:lastPrinted>
  <dcterms:created xsi:type="dcterms:W3CDTF">2021-09-24T08:57:00Z</dcterms:created>
  <dcterms:modified xsi:type="dcterms:W3CDTF">2023-01-02T06:43:00Z</dcterms:modified>
</cp:coreProperties>
</file>