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76" w:rsidRPr="000F1005" w:rsidRDefault="004023CC" w:rsidP="000F100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Ad-Soyad /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6A339F" w:rsidRPr="000F1005" w:rsidRDefault="006A339F" w:rsidP="000F1005">
      <w:pPr>
        <w:rPr>
          <w:b/>
        </w:rPr>
      </w:pPr>
      <w:r>
        <w:rPr>
          <w:b/>
        </w:rPr>
        <w:t>GSM No:*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r>
        <w:t xml:space="preserve">……………………………………………………….…………. Firmada </w:t>
      </w:r>
      <w:r w:rsidR="00360A36">
        <w:t>..</w:t>
      </w:r>
      <w:r>
        <w:t xml:space="preserve">… ay, </w:t>
      </w:r>
    </w:p>
    <w:p w:rsidR="000F1005" w:rsidRDefault="000F1005" w:rsidP="000F1005">
      <w:r>
        <w:t xml:space="preserve">…………………….…………………………………….………. Firmada </w:t>
      </w:r>
      <w:r w:rsidR="00360A36">
        <w:t>..</w:t>
      </w:r>
      <w:r>
        <w:t>… ay</w:t>
      </w:r>
    </w:p>
    <w:p w:rsidR="000F1005" w:rsidRDefault="000F1005" w:rsidP="000F1005">
      <w:r>
        <w:t xml:space="preserve">……………………………………………………….………….. Firmada </w:t>
      </w:r>
      <w:r w:rsidR="00360A36">
        <w:t>..</w:t>
      </w:r>
      <w:r>
        <w:t xml:space="preserve">… ay olmak üzere toplam </w:t>
      </w:r>
      <w:r w:rsidR="00360A36">
        <w:t>..</w:t>
      </w:r>
      <w:r>
        <w:t xml:space="preserve">… yıl </w:t>
      </w:r>
      <w:r w:rsidR="00360A36">
        <w:t>..</w:t>
      </w:r>
      <w:r>
        <w:t>… ay’dır.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Pr="006A339F" w:rsidRDefault="006A339F" w:rsidP="006A339F">
      <w:pPr>
        <w:rPr>
          <w:b/>
        </w:rPr>
      </w:pPr>
      <w:r w:rsidRPr="006A339F">
        <w:rPr>
          <w:b/>
        </w:rPr>
        <w:t>*Teknik personel için zorunlu değildir.</w:t>
      </w:r>
    </w:p>
    <w:p w:rsidR="000F1005" w:rsidRDefault="000F1005" w:rsidP="000F1005"/>
    <w:sectPr w:rsidR="000F1005" w:rsidSect="00E31D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7A" w:rsidRDefault="00C0337A" w:rsidP="000B1786">
      <w:pPr>
        <w:spacing w:after="0" w:line="240" w:lineRule="auto"/>
      </w:pPr>
      <w:r>
        <w:separator/>
      </w:r>
    </w:p>
  </w:endnote>
  <w:endnote w:type="continuationSeparator" w:id="0">
    <w:p w:rsidR="00C0337A" w:rsidRDefault="00C0337A" w:rsidP="000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7A" w:rsidRDefault="00C0337A" w:rsidP="000B1786">
      <w:pPr>
        <w:spacing w:after="0" w:line="240" w:lineRule="auto"/>
      </w:pPr>
      <w:r>
        <w:separator/>
      </w:r>
    </w:p>
  </w:footnote>
  <w:footnote w:type="continuationSeparator" w:id="0">
    <w:p w:rsidR="00C0337A" w:rsidRDefault="00C0337A" w:rsidP="000B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86" w:rsidRPr="000B1786" w:rsidRDefault="000B1786">
    <w:pPr>
      <w:pStyle w:val="stbilgi"/>
      <w:rPr>
        <w:sz w:val="28"/>
        <w:szCs w:val="28"/>
      </w:rPr>
    </w:pPr>
    <w:r w:rsidRPr="000B1786">
      <w:rPr>
        <w:sz w:val="28"/>
        <w:szCs w:val="28"/>
      </w:rPr>
      <w:t>Ek-6</w:t>
    </w:r>
  </w:p>
  <w:p w:rsidR="000B1786" w:rsidRDefault="000B17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CB9"/>
    <w:multiLevelType w:val="hybridMultilevel"/>
    <w:tmpl w:val="081C97E6"/>
    <w:lvl w:ilvl="0" w:tplc="2BAE09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005"/>
    <w:rsid w:val="000B1786"/>
    <w:rsid w:val="000F1005"/>
    <w:rsid w:val="0014637E"/>
    <w:rsid w:val="00360A36"/>
    <w:rsid w:val="003E5D72"/>
    <w:rsid w:val="004023CC"/>
    <w:rsid w:val="006A339F"/>
    <w:rsid w:val="00737D11"/>
    <w:rsid w:val="00742C76"/>
    <w:rsid w:val="00B02581"/>
    <w:rsid w:val="00C0337A"/>
    <w:rsid w:val="00E3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2015-04-03T13:27:00Z</cp:lastPrinted>
  <dcterms:created xsi:type="dcterms:W3CDTF">2016-08-09T12:27:00Z</dcterms:created>
  <dcterms:modified xsi:type="dcterms:W3CDTF">2016-08-09T12:27:00Z</dcterms:modified>
</cp:coreProperties>
</file>