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D2133F" w:rsidP="00B81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GERÇEK KİŞİ ORTAKLARI İÇİN İSTENEN BELGELER</w:t>
            </w:r>
            <w:r w:rsid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r w:rsidR="00E758FC" w:rsidRPr="00DB5F0E">
              <w:t xml:space="preserve">NÜFUS </w:t>
            </w:r>
            <w:r w:rsidR="00E758FC">
              <w:t>KAYIT ÖRNEĞİ VEYA T.C. NÜFUS CÜZDANI SURETİ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9658C">
              <w:t xml:space="preserve"> </w:t>
            </w:r>
            <w:r w:rsidR="0019658C" w:rsidRPr="0019658C">
              <w:rPr>
                <w:b/>
              </w:rPr>
              <w:t>(RESMİ KURUM İÇİN ALINACAK)</w:t>
            </w:r>
          </w:p>
        </w:tc>
      </w:tr>
    </w:tbl>
    <w:p w:rsidR="00D2133F" w:rsidRDefault="00D2133F"/>
    <w:tbl>
      <w:tblPr>
        <w:tblStyle w:val="TabloKlavuzu"/>
        <w:tblW w:w="0" w:type="auto"/>
        <w:tblLook w:val="04A0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D2133F" w:rsidP="00B81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TÜZEL KİŞİ ORTAKLARI İÇİN İSTENEN BELGELER</w:t>
            </w:r>
            <w:r w:rsid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705A8F" w:rsidP="006006D9">
            <w:pPr>
              <w:pStyle w:val="Default"/>
            </w:pPr>
            <w:r>
              <w:t xml:space="preserve"> </w:t>
            </w:r>
            <w:r w:rsidR="006006D9">
              <w:t>TİCARET SİCİLİ TASDİKNAMESİ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705A8F" w:rsidP="006006D9">
            <w:pPr>
              <w:pStyle w:val="Default"/>
            </w:pPr>
            <w:r>
              <w:t xml:space="preserve"> </w:t>
            </w:r>
            <w:r w:rsidR="006006D9">
              <w:t>ODA KAYIT SURETİ</w:t>
            </w:r>
          </w:p>
        </w:tc>
      </w:tr>
    </w:tbl>
    <w:p w:rsidR="00D2133F" w:rsidRDefault="00D2133F"/>
    <w:tbl>
      <w:tblPr>
        <w:tblStyle w:val="TabloKlavuzu"/>
        <w:tblW w:w="0" w:type="auto"/>
        <w:tblLook w:val="04A0"/>
      </w:tblPr>
      <w:tblGrid>
        <w:gridCol w:w="534"/>
        <w:gridCol w:w="8678"/>
      </w:tblGrid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6006D9" w:rsidRDefault="006006D9" w:rsidP="00600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6D9" w:rsidRPr="00B81994" w:rsidRDefault="006006D9" w:rsidP="00600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TÜZEL KİŞİ ORTAKLARI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NIN GERÇEK KİŞİ ORTAKLARI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İÇİN İSTENEN BELGELER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</w:t>
            </w:r>
            <w:r w:rsidR="00E758FC" w:rsidRPr="00DB5F0E">
              <w:t xml:space="preserve">NÜFUS </w:t>
            </w:r>
            <w:r w:rsidR="00E758FC">
              <w:t>KAYIT ÖRNEĞİ VEYA T.C. NÜFUS CÜZDANI SURETİ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ARŞİV KAYITLI ADLİ SİCİL BELGESİ</w:t>
            </w:r>
            <w:r>
              <w:t xml:space="preserve"> </w:t>
            </w:r>
            <w:r w:rsidRPr="0019658C">
              <w:rPr>
                <w:b/>
              </w:rPr>
              <w:t>(RESMİ KURUM İÇİN ALINACAK)</w:t>
            </w:r>
          </w:p>
        </w:tc>
      </w:tr>
    </w:tbl>
    <w:p w:rsidR="006006D9" w:rsidRDefault="006006D9"/>
    <w:p w:rsidR="00E758FC" w:rsidRDefault="00E758FC"/>
    <w:p w:rsidR="00E758FC" w:rsidRPr="00361254" w:rsidRDefault="00E758FC" w:rsidP="00E758FC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3"/>
          <w:szCs w:val="23"/>
        </w:rPr>
      </w:pPr>
      <w:bookmarkStart w:id="0" w:name="_GoBack"/>
      <w:r w:rsidRPr="00361254">
        <w:rPr>
          <w:sz w:val="23"/>
          <w:szCs w:val="23"/>
        </w:rPr>
        <w:t>TÜM BELGE, FOTOĞRAF VE BEYANLARIN DÜZENLENİŞ TARİHİ 6 AYDAN ESKİ OLMAMALIDIR</w:t>
      </w:r>
      <w:r>
        <w:rPr>
          <w:sz w:val="23"/>
          <w:szCs w:val="23"/>
        </w:rPr>
        <w:t>.</w:t>
      </w:r>
      <w:r w:rsidRPr="003612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SURET OLARAK TESLİM EDİLECEK BELGELERİN SURETİ YETKİLİ MERCİLERCE ONAYLANMIŞ OLACAK YA DA ASLI BELGE TESLİMİ SIRASINDA AYRICA İBRAZ EDİLECEKTİR.  </w:t>
      </w:r>
    </w:p>
    <w:bookmarkEnd w:id="0"/>
    <w:p w:rsidR="003F3851" w:rsidRPr="00361254" w:rsidRDefault="003F3851" w:rsidP="00E758FC">
      <w:pPr>
        <w:pStyle w:val="Default"/>
        <w:spacing w:line="300" w:lineRule="atLeast"/>
        <w:rPr>
          <w:sz w:val="23"/>
          <w:szCs w:val="23"/>
        </w:rPr>
      </w:pPr>
    </w:p>
    <w:sectPr w:rsidR="003F3851" w:rsidRPr="00361254" w:rsidSect="001D23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D1" w:rsidRDefault="007A65D1" w:rsidP="006006D9">
      <w:pPr>
        <w:spacing w:after="0" w:line="240" w:lineRule="auto"/>
      </w:pPr>
      <w:r>
        <w:separator/>
      </w:r>
    </w:p>
  </w:endnote>
  <w:endnote w:type="continuationSeparator" w:id="0">
    <w:p w:rsidR="007A65D1" w:rsidRDefault="007A65D1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D1" w:rsidRDefault="007A65D1" w:rsidP="006006D9">
      <w:pPr>
        <w:spacing w:after="0" w:line="240" w:lineRule="auto"/>
      </w:pPr>
      <w:r>
        <w:separator/>
      </w:r>
    </w:p>
  </w:footnote>
  <w:footnote w:type="continuationSeparator" w:id="0">
    <w:p w:rsidR="007A65D1" w:rsidRDefault="007A65D1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D9" w:rsidRPr="006006D9" w:rsidRDefault="00F90A20">
    <w:pPr>
      <w:pStyle w:val="stbilgi"/>
      <w:rPr>
        <w:sz w:val="28"/>
        <w:szCs w:val="28"/>
      </w:rPr>
    </w:pPr>
    <w:r>
      <w:rPr>
        <w:sz w:val="28"/>
        <w:szCs w:val="28"/>
      </w:rPr>
      <w:t>Ek-3</w:t>
    </w:r>
  </w:p>
  <w:p w:rsidR="006006D9" w:rsidRDefault="006006D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55B8"/>
    <w:multiLevelType w:val="hybridMultilevel"/>
    <w:tmpl w:val="5A504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641"/>
    <w:rsid w:val="0008336A"/>
    <w:rsid w:val="0019658C"/>
    <w:rsid w:val="001D23F8"/>
    <w:rsid w:val="00361254"/>
    <w:rsid w:val="003C36F8"/>
    <w:rsid w:val="003F3851"/>
    <w:rsid w:val="004E0471"/>
    <w:rsid w:val="0056004E"/>
    <w:rsid w:val="005D0ED6"/>
    <w:rsid w:val="006006D9"/>
    <w:rsid w:val="00705A8F"/>
    <w:rsid w:val="007A65D1"/>
    <w:rsid w:val="007C6C69"/>
    <w:rsid w:val="007E5988"/>
    <w:rsid w:val="0086300A"/>
    <w:rsid w:val="00A71CB3"/>
    <w:rsid w:val="00AE12E9"/>
    <w:rsid w:val="00B07A22"/>
    <w:rsid w:val="00B81994"/>
    <w:rsid w:val="00BD51D7"/>
    <w:rsid w:val="00BF1F9B"/>
    <w:rsid w:val="00CB6641"/>
    <w:rsid w:val="00CD6709"/>
    <w:rsid w:val="00D2133F"/>
    <w:rsid w:val="00E27DC8"/>
    <w:rsid w:val="00E41E8C"/>
    <w:rsid w:val="00E758FC"/>
    <w:rsid w:val="00F90A20"/>
    <w:rsid w:val="00FC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</cp:lastModifiedBy>
  <cp:revision>2</cp:revision>
  <cp:lastPrinted>2015-11-06T14:56:00Z</cp:lastPrinted>
  <dcterms:created xsi:type="dcterms:W3CDTF">2016-08-09T12:27:00Z</dcterms:created>
  <dcterms:modified xsi:type="dcterms:W3CDTF">2016-08-09T12:27:00Z</dcterms:modified>
</cp:coreProperties>
</file>