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25" w:rsidRDefault="00403575" w:rsidP="00A0649D">
      <w:pPr>
        <w:jc w:val="center"/>
        <w:rPr>
          <w:b/>
        </w:rPr>
      </w:pPr>
      <w:r>
        <w:rPr>
          <w:b/>
        </w:rPr>
        <w:t>31.10.2013</w:t>
      </w:r>
      <w:r w:rsidR="00A0649D" w:rsidRPr="00A0649D">
        <w:rPr>
          <w:b/>
        </w:rPr>
        <w:t xml:space="preserve"> TARİHLİ ÖZGÜR DÜŞÜNCE DİVANI ALINAN KARARLAR</w:t>
      </w:r>
    </w:p>
    <w:p w:rsidR="00223147" w:rsidRDefault="00223147">
      <w:pPr>
        <w:rPr>
          <w:b/>
        </w:rPr>
      </w:pPr>
    </w:p>
    <w:p w:rsidR="00223147" w:rsidRPr="00223147" w:rsidRDefault="00223147">
      <w:pPr>
        <w:rPr>
          <w:b/>
        </w:rPr>
      </w:pPr>
    </w:p>
    <w:p w:rsidR="00A0649D" w:rsidRDefault="00223147" w:rsidP="00A0649D">
      <w:r w:rsidRPr="00223147">
        <w:rPr>
          <w:b/>
        </w:rPr>
        <w:t>MEHMET FEYAT:</w:t>
      </w:r>
      <w:r>
        <w:t xml:space="preserve"> Dertler sorunlar çok fazla anket iyi oluşturulmuş fakat sorular eksik. Nasıl bir belediye oluşumu istersiniz sorusu da sorulabilirdi. Ayrıca seçilecek olan başkan çok iyi olsa da çalıştığı kurumdakilerde çok önemlidir. Özgür belediye istiyorum cevabı particilikten kurtulamayan kişiler için kullanılmış bir ifadedir. Halkı daha çok kapsayan bir yönetim bulmak gerekmektedir. Şu ana kadar seçilen hiçbir başkan adayı park ve yeşil alana önem vermemiş ekleme yapmamıştır. Ayrıca seçilecek olan belediye meclisi şeffaf olmalıdır.</w:t>
      </w:r>
    </w:p>
    <w:p w:rsidR="00223147" w:rsidRDefault="00223147" w:rsidP="00A0649D">
      <w:r w:rsidRPr="00223147">
        <w:rPr>
          <w:b/>
        </w:rPr>
        <w:t>ABDULBASİT BİLDİRİCİ:</w:t>
      </w:r>
      <w:r>
        <w:t xml:space="preserve"> Soru sayısı yetersiz daha kapsamlı sorular sorulabilirdi. Bu ankette 2 şey dikkat çekiyor tarafsız ve özgür bir belediye isteği ve Vanlı belediye başkanı isteyen üyelerin az oluşu. Denek sayısı yeterli değil bence bu sayı arttırılıp bir üst yazıyla kamuoyuna duyurulursa etkili olunabilir. Kim kazanırsa kazansın az oy aldığı yerleri unutmasın beklentimiz bu yöndedir.</w:t>
      </w:r>
    </w:p>
    <w:p w:rsidR="00A0649D" w:rsidRDefault="00A0649D" w:rsidP="00A0649D">
      <w:r w:rsidRPr="004E2C8D">
        <w:rPr>
          <w:b/>
        </w:rPr>
        <w:t>ABDÜLHALİM ALMALI:</w:t>
      </w:r>
      <w:r>
        <w:t xml:space="preserve"> </w:t>
      </w:r>
      <w:r w:rsidR="00481ACA">
        <w:t>Anketin uygulandığı çevre çok önemli ilin ekonomisini belirleyenlerden oluşan bir kitleye uygulanmıştır. Bence sorulacak olan soru “kim” sorusu olmalıydı. Genelde verilen cevaplar klişeleşmiş cevaplardır. Bilgi birikimi ve belediyecilik tecrübesi olan adayı isteyenlerin sayısı daha fazla olmalıydı. Ayrıca seçilecek olan adayın Van’ı değil işini iyi bilmesi gerekmektedir. Feodal yapı günümüzde hala geçerliliğini korumaktadır. Faydacı bireylerden oluşan seçilecek olan adaydan faydalanmayı isteyen, bekleyen bir toplum olduğumuz için belediye başkanının bilgi birikimi ve tecrübeli olmasını isteyenlerin oranı düşük çıkmıştır.</w:t>
      </w:r>
    </w:p>
    <w:p w:rsidR="00A0649D" w:rsidRDefault="00A0649D" w:rsidP="00A0649D">
      <w:r w:rsidRPr="004E2C8D">
        <w:rPr>
          <w:b/>
        </w:rPr>
        <w:t>ZOZAN ÖNGÖKÇE:</w:t>
      </w:r>
      <w:r>
        <w:t xml:space="preserve"> </w:t>
      </w:r>
      <w:r w:rsidR="00EC64B5">
        <w:t xml:space="preserve">Sivil toplum kuruluşlarının bu tarz çalışmalarını çok önemsiyorum ve </w:t>
      </w:r>
      <w:proofErr w:type="spellStart"/>
      <w:r w:rsidR="00EC64B5">
        <w:t>takipçiçi</w:t>
      </w:r>
      <w:proofErr w:type="spellEnd"/>
      <w:r w:rsidR="00EC64B5">
        <w:t xml:space="preserve"> olunursa seçilecek olan adayı belirlemede ışık tutacağına inanıyorum. Yerel yönetimler halka ait olan bir alan ve bu yüzden belediyeler hizmet verirken halkın görüşünü de almalıdır. Bir karar verilirken Kent Konseyi ve Sivil toplum kuruluşlarının görüşleri de alınmalıdır seçilen belediyelere bakıldığında yoksullar, engelliler, kadınlar düşünülmüyor. Seçilecek olan belediye başkanı bu konularda daha iyi çalışmalar yapabilir.</w:t>
      </w:r>
    </w:p>
    <w:p w:rsidR="00EC64B5" w:rsidRDefault="00EC64B5" w:rsidP="00A0649D">
      <w:r w:rsidRPr="004E2C8D">
        <w:rPr>
          <w:b/>
        </w:rPr>
        <w:t>NAİF YAŞAR:</w:t>
      </w:r>
      <w:r>
        <w:t xml:space="preserve"> Böyle bir anketi sivil toplum kuruluşlarının yapmasını önemsiyorum. Ayrıca kentin dinamikleriyle yapılmış olması da önemli bir konudur. Ankete bakıldığı zaman ortaya çıkan sonuç insanı üzüyor. Yaşadığımız coğrafyada belediye başkanları kentin </w:t>
      </w:r>
      <w:r w:rsidR="0004352C">
        <w:t>refahı için çalışacağı yerde siyasi kaygılar taşıyorlar. Biz olabildiğince bu kenti daha yaşanabilir kılmak için sivil toplum kuruluşlarıyla ortaklaşa çalışmalar yürüterek belediye ile de paylaşmalıyız. Seçilen her aday seçildikten sonra parti kimliğimi bırakacağım dese de halk buna pek müsaade etmiyor. Önerim düşünceler raporlaştırılıp meclis üyeleri veya ilgililere gönderilebilir. Billboardlarda yayınlanabilir.</w:t>
      </w:r>
    </w:p>
    <w:p w:rsidR="0004352C" w:rsidRDefault="0004352C" w:rsidP="0004352C">
      <w:r w:rsidRPr="007F122C">
        <w:rPr>
          <w:b/>
        </w:rPr>
        <w:t>DİBA KESKİN:</w:t>
      </w:r>
      <w:r>
        <w:t xml:space="preserve"> Yapılan ankette dikkatimi en çok çeken nokta </w:t>
      </w:r>
      <w:proofErr w:type="spellStart"/>
      <w:r>
        <w:t>Van’lı</w:t>
      </w:r>
      <w:proofErr w:type="spellEnd"/>
      <w:r>
        <w:t xml:space="preserve"> belediye başkanı isteyenlerin oranının %4 olmasıdır. Ve bu çok hoşuma gitti. Aşiretçilikten faydacılıktan </w:t>
      </w:r>
      <w:r w:rsidR="00D1086F">
        <w:t>kurtulmuşuz demektir. Bu kentte yaşayıp da siyasi kimliğimi bırakacağım diyen başkan adayı zor bulunur.</w:t>
      </w:r>
    </w:p>
    <w:p w:rsidR="00D1086F" w:rsidRDefault="00D1086F" w:rsidP="0004352C">
      <w:r w:rsidRPr="00D1086F">
        <w:rPr>
          <w:b/>
        </w:rPr>
        <w:t>İSMAİL SAY:</w:t>
      </w:r>
      <w:r>
        <w:t xml:space="preserve"> Yapılan anketin amacı ve kapsamı nedir? Ankete bakıldığı zaman verilen cevaplar çok soyut somutlaştırma yapılamış. Herkes iyi şeyler istiyor ki bu cevaplara da yansımış. Bu platform Van’ın sahibi olmaya hazırdır. Bu zamana kadar duyarsız yaşadık birilerinin siyasi tercihleriyle adaylar </w:t>
      </w:r>
      <w:r>
        <w:lastRenderedPageBreak/>
        <w:t>belirlendi ve seçildi. Bunu değiştirebiliriz. Van kadar şehirleşmeye müsait ama katledilen başka bir kent daha yoktur. Ankete bakıldığı zaman yüksek bir oran hala elektriği suyu kesilmeyen kent isteğinin olduğunu belirtiyor buda isteklerin hala ne kadar asgari olduğunu gösteriyor. Şu ana kadar bu konuda yapılan en önemli çalışmadır. Şehrin kaderini değiştirecek bir seçimdir ve siyasi tercihler 2. Planda tutulmalıdır.</w:t>
      </w:r>
    </w:p>
    <w:p w:rsidR="00D1086F" w:rsidRDefault="00D1086F" w:rsidP="0004352C">
      <w:r w:rsidRPr="00D1086F">
        <w:rPr>
          <w:b/>
        </w:rPr>
        <w:t>MUHİTTİN BAŞAK:</w:t>
      </w:r>
      <w:r>
        <w:t xml:space="preserve"> Ankette mantıklı iki soru yöneltilmiş nasıl bir belediye ve nasıl bir belediye başkanı? Bu anket sonuçları siyasi partilere gönderilse dahi pek değişen bir şey olacağına inanmıyorum. Siyasi parti temsilinde olmak özgür düşüncelerimizi ifade şansı tanımıyor.</w:t>
      </w:r>
    </w:p>
    <w:p w:rsidR="00D1086F" w:rsidRDefault="00D1086F" w:rsidP="0004352C">
      <w:r w:rsidRPr="00BF2697">
        <w:rPr>
          <w:b/>
        </w:rPr>
        <w:t>ÖMER SANCAR:</w:t>
      </w:r>
      <w:r>
        <w:t xml:space="preserve"> </w:t>
      </w:r>
      <w:r w:rsidR="00BF2697">
        <w:t>Şimdiye kadar yapılmış olan seçimlerde genelde atanmışlara oy veriyoruz. Sonuçta seçilecek adayı biz belirleyemiyoruz. Encümenler ve meclis seçimlerini etkileyebilirsek onlar belki seçilecek başkan adayını çalıştırabilir.</w:t>
      </w:r>
    </w:p>
    <w:p w:rsidR="00BF2697" w:rsidRDefault="00BF2697" w:rsidP="00BF2697">
      <w:r w:rsidRPr="00DC0560">
        <w:rPr>
          <w:b/>
        </w:rPr>
        <w:t>LEYLA TANRITANIR:</w:t>
      </w:r>
      <w:r>
        <w:t xml:space="preserve"> anketlere bakıldığı zaman verilen cevaplar hep aynı doğrultudadır. Başkan kadın mı olmalı erkek mi diye bir soru yöneltilebilirdi. Kadınların daha merhametli olacağına ve düzenli bir şekilde yöneteceğine inanıyorum. Beklentimiz hizmete siyaset karıştırılmamasıdır.</w:t>
      </w:r>
    </w:p>
    <w:p w:rsidR="00BF2697" w:rsidRDefault="00BF2697" w:rsidP="00BF2697">
      <w:r w:rsidRPr="00BF2697">
        <w:rPr>
          <w:b/>
        </w:rPr>
        <w:t>YASEMİN ÖZDEMİR:</w:t>
      </w:r>
      <w:r>
        <w:t xml:space="preserve"> verilen cevaplara bakıldığında üyelerin %8’i çevre dostu bir kent istiyor fakat çevre dostu kent deyince ne yapmamız gerektiği bilinci hala oturmuş değil. Sivil toplum kuruluşları bu bilinci değiştirmeye çalışmıyorsak bizde de suç var demektir. Bu olgunun yerleşebilmesi için halkta çaba sarf etmelidir. Yapılacak seçimlerde sivil toplum kuruluşları ve halkın karar mekanizması olması önemlidir. Bize düşen bu bilinci oluşturabilmektir.</w:t>
      </w:r>
    </w:p>
    <w:p w:rsidR="00BF2697" w:rsidRDefault="00BF2697" w:rsidP="00BF2697">
      <w:r w:rsidRPr="00BF2697">
        <w:rPr>
          <w:b/>
        </w:rPr>
        <w:t>ÖZKAN SOYLUOĞLU:</w:t>
      </w:r>
      <w:r>
        <w:t xml:space="preserve"> Seçilecek olan aday ne kadar iyi niyetli olursa olsun makamından ötürü sıkıntılar yaşıyor. Bu platformdan çıkan sonuçlar derlenip halk adına yetkili mercilere iletilirse baskı oluşturulabilirse bir şeyler değiştirilebilir.</w:t>
      </w:r>
    </w:p>
    <w:p w:rsidR="00BF2697" w:rsidRDefault="00BF2697" w:rsidP="00BF2697">
      <w:r w:rsidRPr="007F122C">
        <w:rPr>
          <w:b/>
        </w:rPr>
        <w:t>YAKUP ARSLAN:</w:t>
      </w:r>
      <w:r>
        <w:t xml:space="preserve"> yapılan bu çalışma bütün sivil toplum kuruluşlarına iletilirse daha etkili olabilir. Sivil toplum kuruluşlarının fikirlerini tartışabileceği bir dönemdeyiz. Bu dönemde bize çok şey düşüyor. Van’da halk ile yönetenler arasında </w:t>
      </w:r>
      <w:r w:rsidR="00DC3073">
        <w:t xml:space="preserve">iletişim eksikliği sorunu var </w:t>
      </w:r>
      <w:proofErr w:type="spellStart"/>
      <w:r w:rsidR="00DC3073">
        <w:t>megakent</w:t>
      </w:r>
      <w:proofErr w:type="spellEnd"/>
      <w:r w:rsidR="00DC3073">
        <w:t xml:space="preserve"> olma yolunda ilerlerken büyük projeler üretilmesi önemlidir. Kültürel altyapının oluşturulması ve kopukluğun giderilmesi gerekiyor. Halk 2 parti arasında ciddi çıkmazlar yaşıyor bu platform sayesinde bu sorunlar giderilebilir.</w:t>
      </w:r>
    </w:p>
    <w:p w:rsidR="00DC3073" w:rsidRDefault="00DC3073" w:rsidP="00DC3073">
      <w:r w:rsidRPr="00DC0560">
        <w:rPr>
          <w:b/>
        </w:rPr>
        <w:t xml:space="preserve">SALİH ÖZGÖKÇE: </w:t>
      </w:r>
      <w:r>
        <w:t>hiç kimse kötü bir belediye başkanı istemez üzerinde durmamız gereken Avrupa Birliğine üye olan bir ülkeyiz yakında onun yerel yönetim yasasına uyacağız. Umuma açık yerlerin arttırılması gerekiyor. İnsanımız yeşil alana ihtiyaç duyuyor. Yerel yönetimleri uygun bir şeklide güçlendirmemiz gerekiyor. Yapılan ankette bunlara dair soru yok.</w:t>
      </w:r>
    </w:p>
    <w:p w:rsidR="00DC3073" w:rsidRDefault="00DC3073" w:rsidP="00DC3073">
      <w:r w:rsidRPr="007F122C">
        <w:rPr>
          <w:b/>
        </w:rPr>
        <w:t>ERDAL PERİHAN:</w:t>
      </w:r>
      <w:r>
        <w:t xml:space="preserve"> eğer istersek sivil toplum kuruluşlarını da Valiyi de Belediyeyi de bir araya getirecek gücümüz var. Önemli olan bir şeyler yapmak için çabalamak.</w:t>
      </w:r>
    </w:p>
    <w:p w:rsidR="00DC3073" w:rsidRDefault="00DC3073" w:rsidP="00DC3073">
      <w:r w:rsidRPr="00DC3073">
        <w:rPr>
          <w:b/>
        </w:rPr>
        <w:t>MUSTAFA SAY:</w:t>
      </w:r>
      <w:r>
        <w:t xml:space="preserve"> Seçilecek olan adayın yeni projeleri olmalıdır. Bu anketi bir araç olarak kullanıp kamuoyunu bilinçlendirmeliyiz. Önce değişebileceğimize inanmamız gerekir.</w:t>
      </w:r>
    </w:p>
    <w:p w:rsidR="00DC3073" w:rsidRDefault="00DC3073" w:rsidP="00DC3073">
      <w:r w:rsidRPr="007F122C">
        <w:rPr>
          <w:b/>
        </w:rPr>
        <w:t>ÇETİN KOTAN:</w:t>
      </w:r>
      <w:r>
        <w:t xml:space="preserve"> bu tarz siyasi içeriğe sahip çalışmalar </w:t>
      </w:r>
      <w:proofErr w:type="spellStart"/>
      <w:r>
        <w:t>VANTSO’ya</w:t>
      </w:r>
      <w:proofErr w:type="spellEnd"/>
      <w:r>
        <w:t xml:space="preserve"> gölge düşürebilir. Bence sadece bu platformlarla sınırlı kalmalı kamuoyuyla paylaşılmalıdır. Van Ticaret ve Sanayi Odasının siyasi taraf olgusu taşıdığına dair izlenimler yaratabilir.</w:t>
      </w:r>
    </w:p>
    <w:p w:rsidR="00DC3073" w:rsidRPr="00403575" w:rsidRDefault="00403575" w:rsidP="00DC3073">
      <w:pPr>
        <w:rPr>
          <w:b/>
          <w:sz w:val="24"/>
          <w:u w:val="single"/>
        </w:rPr>
      </w:pPr>
      <w:r w:rsidRPr="00403575">
        <w:rPr>
          <w:b/>
          <w:sz w:val="24"/>
          <w:u w:val="single"/>
        </w:rPr>
        <w:t>SONUÇ:</w:t>
      </w:r>
    </w:p>
    <w:p w:rsidR="00403575" w:rsidRPr="00403575" w:rsidRDefault="00403575" w:rsidP="00403575">
      <w:pPr>
        <w:pStyle w:val="ListeParagraf"/>
        <w:numPr>
          <w:ilvl w:val="0"/>
          <w:numId w:val="1"/>
        </w:numPr>
        <w:rPr>
          <w:b/>
        </w:rPr>
      </w:pPr>
      <w:r w:rsidRPr="00403575">
        <w:rPr>
          <w:b/>
        </w:rPr>
        <w:t>Hazırlanmış olan ankete nasıl bir meclis ve bayan belediye başkanı ister</w:t>
      </w:r>
      <w:r>
        <w:rPr>
          <w:b/>
        </w:rPr>
        <w:t xml:space="preserve"> </w:t>
      </w:r>
      <w:r w:rsidRPr="00403575">
        <w:rPr>
          <w:b/>
        </w:rPr>
        <w:t>misiniz soruları</w:t>
      </w:r>
      <w:r>
        <w:rPr>
          <w:b/>
        </w:rPr>
        <w:t xml:space="preserve"> </w:t>
      </w:r>
      <w:r w:rsidRPr="00403575">
        <w:rPr>
          <w:b/>
        </w:rPr>
        <w:t>da ilave edilmelidir.</w:t>
      </w:r>
    </w:p>
    <w:p w:rsidR="00403575" w:rsidRPr="00403575" w:rsidRDefault="00403575" w:rsidP="00403575">
      <w:pPr>
        <w:pStyle w:val="ListeParagraf"/>
        <w:numPr>
          <w:ilvl w:val="0"/>
          <w:numId w:val="1"/>
        </w:numPr>
        <w:rPr>
          <w:b/>
        </w:rPr>
      </w:pPr>
      <w:r w:rsidRPr="00403575">
        <w:rPr>
          <w:b/>
        </w:rPr>
        <w:t>Anket genişletilip şeffaflaştırılmalıdır.</w:t>
      </w:r>
    </w:p>
    <w:p w:rsidR="00403575" w:rsidRPr="00403575" w:rsidRDefault="00403575" w:rsidP="00403575">
      <w:pPr>
        <w:pStyle w:val="ListeParagraf"/>
        <w:numPr>
          <w:ilvl w:val="0"/>
          <w:numId w:val="1"/>
        </w:numPr>
        <w:rPr>
          <w:b/>
        </w:rPr>
      </w:pPr>
      <w:r w:rsidRPr="00403575">
        <w:rPr>
          <w:b/>
        </w:rPr>
        <w:t xml:space="preserve">Anket sonuçları </w:t>
      </w:r>
      <w:proofErr w:type="spellStart"/>
      <w:r w:rsidRPr="00403575">
        <w:rPr>
          <w:b/>
        </w:rPr>
        <w:t>bilboardlard</w:t>
      </w:r>
      <w:r>
        <w:rPr>
          <w:b/>
        </w:rPr>
        <w:t>a</w:t>
      </w:r>
      <w:proofErr w:type="spellEnd"/>
      <w:r w:rsidRPr="00403575">
        <w:rPr>
          <w:b/>
        </w:rPr>
        <w:t xml:space="preserve"> yayınlanabilir.</w:t>
      </w:r>
    </w:p>
    <w:p w:rsidR="00403575" w:rsidRPr="00403575" w:rsidRDefault="00403575" w:rsidP="00403575">
      <w:pPr>
        <w:pStyle w:val="ListeParagraf"/>
        <w:numPr>
          <w:ilvl w:val="0"/>
          <w:numId w:val="1"/>
        </w:numPr>
        <w:rPr>
          <w:b/>
        </w:rPr>
      </w:pPr>
      <w:r w:rsidRPr="00403575">
        <w:rPr>
          <w:b/>
        </w:rPr>
        <w:t>Anket sonuçları kamuoyuyla paylaşılmalıdır.</w:t>
      </w:r>
    </w:p>
    <w:p w:rsidR="00403575" w:rsidRPr="00403575" w:rsidRDefault="00403575" w:rsidP="00403575">
      <w:pPr>
        <w:pStyle w:val="ListeParagraf"/>
        <w:numPr>
          <w:ilvl w:val="0"/>
          <w:numId w:val="1"/>
        </w:numPr>
        <w:rPr>
          <w:b/>
        </w:rPr>
      </w:pPr>
      <w:r w:rsidRPr="00403575">
        <w:rPr>
          <w:b/>
        </w:rPr>
        <w:t>Özgür düşünce divanı olarak izleme komitesi oluşturulmalıdır.</w:t>
      </w:r>
    </w:p>
    <w:p w:rsidR="00403575" w:rsidRPr="00403575" w:rsidRDefault="00403575" w:rsidP="00403575">
      <w:pPr>
        <w:pStyle w:val="ListeParagraf"/>
        <w:numPr>
          <w:ilvl w:val="0"/>
          <w:numId w:val="1"/>
        </w:numPr>
        <w:rPr>
          <w:b/>
        </w:rPr>
      </w:pPr>
      <w:r w:rsidRPr="00403575">
        <w:rPr>
          <w:b/>
        </w:rPr>
        <w:t>Bir sonraki toplantının konusu eğitim olacaktır.</w:t>
      </w:r>
    </w:p>
    <w:p w:rsidR="00403575" w:rsidRDefault="00403575" w:rsidP="00DC3073"/>
    <w:p w:rsidR="00DC3073" w:rsidRDefault="00DC3073" w:rsidP="00DC3073"/>
    <w:p w:rsidR="00DC3073" w:rsidRDefault="00DC3073" w:rsidP="00DC3073"/>
    <w:p w:rsidR="00DC3073" w:rsidRDefault="00DC3073" w:rsidP="00BF2697"/>
    <w:p w:rsidR="00A0649D" w:rsidRPr="00A0649D" w:rsidRDefault="00A0649D" w:rsidP="00A0649D"/>
    <w:sectPr w:rsidR="00A0649D" w:rsidRPr="00A0649D" w:rsidSect="00A37E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2EC"/>
    <w:multiLevelType w:val="hybridMultilevel"/>
    <w:tmpl w:val="362E0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0649D"/>
    <w:rsid w:val="0004352C"/>
    <w:rsid w:val="002141E7"/>
    <w:rsid w:val="00223147"/>
    <w:rsid w:val="00403575"/>
    <w:rsid w:val="00481ACA"/>
    <w:rsid w:val="004E2C8D"/>
    <w:rsid w:val="007F122C"/>
    <w:rsid w:val="00A0649D"/>
    <w:rsid w:val="00A37E25"/>
    <w:rsid w:val="00AC36A6"/>
    <w:rsid w:val="00BF2697"/>
    <w:rsid w:val="00C74E3A"/>
    <w:rsid w:val="00CF17B0"/>
    <w:rsid w:val="00D1086F"/>
    <w:rsid w:val="00DC0560"/>
    <w:rsid w:val="00DC3073"/>
    <w:rsid w:val="00E37DA0"/>
    <w:rsid w:val="00EC64B5"/>
    <w:rsid w:val="00F576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35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1062</Words>
  <Characters>6056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ZUHAL</dc:creator>
  <cp:lastModifiedBy>Mahmut</cp:lastModifiedBy>
  <cp:revision>3</cp:revision>
  <dcterms:created xsi:type="dcterms:W3CDTF">2016-11-10T13:12:00Z</dcterms:created>
  <dcterms:modified xsi:type="dcterms:W3CDTF">2016-11-16T07:08:00Z</dcterms:modified>
</cp:coreProperties>
</file>