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705A8F" w:rsidRPr="00DB5F0E" w:rsidRDefault="0054025D" w:rsidP="004E0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4E0471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KİŞİ SİGORTA ACENTELERİ İÇİN İSTENEN BELGELER</w:t>
            </w:r>
            <w:r w:rsidR="0086300A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0471" w:rsidRPr="00DB5F0E" w:rsidRDefault="0086300A" w:rsidP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E0471" w:rsidRPr="00DB5F0E" w:rsidRDefault="002D1D49" w:rsidP="002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BELGESİ </w:t>
            </w:r>
            <w:r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(EV ADRESİ)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4E0471" w:rsidRPr="00DB5F0E" w:rsidRDefault="002D1D49" w:rsidP="005D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NÜFUS </w:t>
            </w:r>
            <w:r w:rsidR="005D7709">
              <w:rPr>
                <w:rFonts w:ascii="Times New Roman" w:hAnsi="Times New Roman" w:cs="Times New Roman"/>
                <w:sz w:val="24"/>
                <w:szCs w:val="24"/>
              </w:rPr>
              <w:t xml:space="preserve">KAYIT ÖRNEĞİ VEYA T.C. NÜFUS CÜZDANI SURETİ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ARŞİV KAYITLI ADLİ SİCİL BELGESİ</w:t>
            </w:r>
            <w:r w:rsidR="00170A7F"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7F"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(RESMİ KURUM İÇİN ALINACAK)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İKİ ADET VESİKALIK FOTOĞRAF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FC117A" w:rsidRPr="00DB5F0E" w:rsidRDefault="0054025D" w:rsidP="0080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EN SON MEZUN OLUNAN OKUL DİPLOMA SURETİ</w:t>
            </w:r>
            <w:r w:rsidR="0080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FC117A" w:rsidRPr="00DB5F0E" w:rsidRDefault="0054025D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 GAZETESİ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FC117A" w:rsidRPr="00DB5F0E" w:rsidRDefault="0054025D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SİCİLİ TASDİKNAMESİ</w:t>
            </w:r>
          </w:p>
        </w:tc>
      </w:tr>
      <w:tr w:rsidR="007018EE" w:rsidRPr="00DB5F0E" w:rsidTr="004E0471">
        <w:tc>
          <w:tcPr>
            <w:tcW w:w="534" w:type="dxa"/>
          </w:tcPr>
          <w:p w:rsidR="007018EE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8" w:type="dxa"/>
          </w:tcPr>
          <w:p w:rsidR="007018EE" w:rsidRPr="00DB5F0E" w:rsidRDefault="007018EE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KAYIT SURETİ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7A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C117A" w:rsidRPr="00DB5F0E" w:rsidRDefault="00096DF4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EK-7 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MAL VARLIĞI BEYANI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(YABANCI DİL BİLİNİYORSA) YABACI DİL BELGESİ</w:t>
            </w:r>
          </w:p>
        </w:tc>
      </w:tr>
      <w:tr w:rsidR="00170A7F" w:rsidRPr="00DB5F0E" w:rsidTr="004E0471">
        <w:tc>
          <w:tcPr>
            <w:tcW w:w="534" w:type="dxa"/>
          </w:tcPr>
          <w:p w:rsidR="00170A7F" w:rsidRPr="00DB5F0E" w:rsidRDefault="00170A7F" w:rsidP="009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170A7F" w:rsidP="00170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(TANZİM EDİLMİŞSE) 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SORUMLULUK SİGORTASI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(SİGORTA ŞİRKETİ İLE ACENTELİK SÖZLEŞMESİ YAPILMIŞSA)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SİGORTA ŞİRKETİ İLE YAPILAN SÖZLEŞME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CEP TELEFONU, 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FAKS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E-POSTA VB. BİLGİLER İÇİN BEYAN</w:t>
            </w:r>
          </w:p>
        </w:tc>
      </w:tr>
      <w:tr w:rsidR="009140CF" w:rsidRPr="00DB5F0E" w:rsidTr="004E0471">
        <w:tc>
          <w:tcPr>
            <w:tcW w:w="534" w:type="dxa"/>
          </w:tcPr>
          <w:p w:rsidR="009140CF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9140CF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(VARSA) MESLEKİ DENEYİME İLİŞKİN BELGELER </w:t>
            </w:r>
          </w:p>
        </w:tc>
      </w:tr>
    </w:tbl>
    <w:p w:rsidR="00A71CB3" w:rsidRDefault="00A71CB3"/>
    <w:tbl>
      <w:tblPr>
        <w:tblStyle w:val="TabloKlavuzu"/>
        <w:tblW w:w="0" w:type="auto"/>
        <w:tblLook w:val="04A0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444185" w:rsidP="00444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5">
              <w:rPr>
                <w:rFonts w:ascii="Times New Roman" w:hAnsi="Times New Roman" w:cs="Times New Roman"/>
                <w:b/>
                <w:sz w:val="24"/>
                <w:szCs w:val="24"/>
              </w:rPr>
              <w:t>GERÇEK</w:t>
            </w:r>
            <w:r w:rsidR="00D2133F" w:rsidRPr="00444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KİŞİ SİGORTA ACENTELERİ TEKNİK PERSONELİ 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7775E9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5D7709" w:rsidRPr="00DB5F0E">
              <w:t xml:space="preserve">NÜFUS </w:t>
            </w:r>
            <w:r w:rsidR="005D7709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70A7F">
              <w:t xml:space="preserve"> </w:t>
            </w:r>
            <w:r w:rsidR="00170A7F" w:rsidRPr="007775E9">
              <w:rPr>
                <w:b/>
              </w:rPr>
              <w:t>(RESMİ KURUM İÇİN ALINACAK)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EN SON MEZUN OLUNAN OKUL DİPLOMA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D2133F" w:rsidRPr="00B81994" w:rsidRDefault="00705A8F" w:rsidP="009940B5">
            <w:pPr>
              <w:pStyle w:val="Default"/>
            </w:pPr>
            <w:r>
              <w:t xml:space="preserve"> SG</w:t>
            </w:r>
            <w:r w:rsidR="00D2133F" w:rsidRPr="00B81994">
              <w:t>K KAYDI</w:t>
            </w:r>
          </w:p>
        </w:tc>
      </w:tr>
      <w:tr w:rsidR="009140CF" w:rsidRPr="00B81994" w:rsidTr="009940B5">
        <w:tc>
          <w:tcPr>
            <w:tcW w:w="534" w:type="dxa"/>
          </w:tcPr>
          <w:p w:rsidR="009140CF" w:rsidRPr="00B81994" w:rsidRDefault="009140C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9140CF" w:rsidRDefault="009140CF" w:rsidP="009940B5">
            <w:pPr>
              <w:pStyle w:val="Default"/>
            </w:pPr>
            <w:r>
              <w:t>(VARSA) MESLEKİ DENEYİME İLİŞKİN BELGELER</w:t>
            </w:r>
          </w:p>
        </w:tc>
      </w:tr>
    </w:tbl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Pr="003452FE" w:rsidRDefault="003F3851" w:rsidP="003452FE">
      <w:pPr>
        <w:pStyle w:val="Default"/>
        <w:numPr>
          <w:ilvl w:val="0"/>
          <w:numId w:val="1"/>
        </w:numPr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 xml:space="preserve">TÜM BELGE, FOTOĞRAF VE BEYANLARIN DÜZENLENİŞ TARİHİ 6 AYDAN ESKİ </w:t>
      </w:r>
      <w:bookmarkStart w:id="0" w:name="_GoBack"/>
      <w:bookmarkEnd w:id="0"/>
      <w:r w:rsidRPr="003452FE">
        <w:rPr>
          <w:sz w:val="23"/>
          <w:szCs w:val="23"/>
        </w:rPr>
        <w:t>OLMAMALIDIR</w:t>
      </w:r>
      <w:r w:rsidR="00E27DC8" w:rsidRPr="003452FE">
        <w:rPr>
          <w:sz w:val="23"/>
          <w:szCs w:val="23"/>
        </w:rPr>
        <w:t>.</w:t>
      </w:r>
      <w:r w:rsidRPr="003452FE">
        <w:rPr>
          <w:sz w:val="23"/>
          <w:szCs w:val="23"/>
        </w:rPr>
        <w:t xml:space="preserve"> </w:t>
      </w:r>
      <w:r w:rsidR="0080361B" w:rsidRPr="003452FE">
        <w:rPr>
          <w:sz w:val="23"/>
          <w:szCs w:val="23"/>
        </w:rPr>
        <w:t xml:space="preserve">SURET OLARAK TESLİM EDİLECEK BELGELERİN SURETİ YETKİLİ </w:t>
      </w:r>
      <w:r w:rsidR="003452FE" w:rsidRPr="003452FE">
        <w:rPr>
          <w:sz w:val="23"/>
          <w:szCs w:val="23"/>
        </w:rPr>
        <w:t>M</w:t>
      </w:r>
      <w:r w:rsidR="0080361B" w:rsidRPr="003452FE">
        <w:rPr>
          <w:sz w:val="23"/>
          <w:szCs w:val="23"/>
        </w:rPr>
        <w:t xml:space="preserve">ERCİLERCE ONAYLANMIŞ OLACAK YA </w:t>
      </w:r>
      <w:r w:rsidR="003452FE" w:rsidRPr="003452FE">
        <w:rPr>
          <w:sz w:val="23"/>
          <w:szCs w:val="23"/>
        </w:rPr>
        <w:t xml:space="preserve">DA ASLI BELGE TESLİMİ SIRASINDA </w:t>
      </w:r>
      <w:r w:rsidR="0080361B" w:rsidRPr="003452FE">
        <w:rPr>
          <w:sz w:val="23"/>
          <w:szCs w:val="23"/>
        </w:rPr>
        <w:t xml:space="preserve">AYRICA İBRAZ EDİLECEKTİR. </w:t>
      </w:r>
    </w:p>
    <w:p w:rsidR="003452FE" w:rsidRDefault="003F3851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 w:rsidR="009140CF">
        <w:rPr>
          <w:sz w:val="23"/>
          <w:szCs w:val="23"/>
        </w:rPr>
        <w:t xml:space="preserve">TİCARET SİCİL KAYDI, </w:t>
      </w:r>
      <w:r w:rsidR="0056004E">
        <w:rPr>
          <w:sz w:val="23"/>
          <w:szCs w:val="23"/>
        </w:rPr>
        <w:t>SGK’DAN</w:t>
      </w:r>
      <w:r w:rsidRPr="00361254">
        <w:rPr>
          <w:sz w:val="23"/>
          <w:szCs w:val="23"/>
        </w:rPr>
        <w:t xml:space="preserve"> ALINACAK BELGE </w:t>
      </w:r>
      <w:r w:rsidR="003452FE">
        <w:rPr>
          <w:sz w:val="23"/>
          <w:szCs w:val="23"/>
        </w:rPr>
        <w:t xml:space="preserve">GİBİ </w:t>
      </w:r>
      <w:r w:rsidR="009140CF">
        <w:rPr>
          <w:sz w:val="23"/>
          <w:szCs w:val="23"/>
        </w:rPr>
        <w:t xml:space="preserve">RESMİ BELGELER İLE </w:t>
      </w:r>
      <w:r w:rsidR="003452FE">
        <w:rPr>
          <w:sz w:val="23"/>
          <w:szCs w:val="23"/>
        </w:rPr>
        <w:t>İSPATLANMALIDIR.</w:t>
      </w:r>
    </w:p>
    <w:p w:rsidR="003F3851" w:rsidRPr="003452FE" w:rsidRDefault="0056004E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 xml:space="preserve">SİGORTA ACENTELERİ </w:t>
      </w:r>
      <w:r w:rsidR="003F3851" w:rsidRPr="003452FE">
        <w:rPr>
          <w:sz w:val="23"/>
          <w:szCs w:val="23"/>
        </w:rPr>
        <w:t>LEVHAYA KAYITTAN SONRA 6 AY İÇERİSİNDE EN AZ BİR SİGORTA ŞİRKETİ İLE ACENTELİK SÖZ</w:t>
      </w:r>
      <w:r w:rsidR="003452FE" w:rsidRPr="003452FE">
        <w:rPr>
          <w:sz w:val="23"/>
          <w:szCs w:val="23"/>
        </w:rPr>
        <w:t xml:space="preserve">LEŞMESİ YAPARAK BAŞVURU YAPILAN </w:t>
      </w:r>
      <w:r w:rsidR="003F3851" w:rsidRPr="003452FE">
        <w:rPr>
          <w:sz w:val="23"/>
          <w:szCs w:val="23"/>
        </w:rPr>
        <w:t xml:space="preserve">ODAYA </w:t>
      </w:r>
      <w:r w:rsidR="00705A8F" w:rsidRPr="003452FE">
        <w:rPr>
          <w:sz w:val="23"/>
          <w:szCs w:val="23"/>
        </w:rPr>
        <w:t>BİLDİRM</w:t>
      </w:r>
      <w:r w:rsidR="003F3851" w:rsidRPr="003452FE">
        <w:rPr>
          <w:sz w:val="23"/>
          <w:szCs w:val="23"/>
        </w:rPr>
        <w:t>EK ZORUNDADIR.</w:t>
      </w:r>
    </w:p>
    <w:sectPr w:rsidR="003F3851" w:rsidRPr="003452FE" w:rsidSect="00FD75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99" w:rsidRDefault="004E6899" w:rsidP="009140CF">
      <w:pPr>
        <w:spacing w:after="0" w:line="240" w:lineRule="auto"/>
      </w:pPr>
      <w:r>
        <w:separator/>
      </w:r>
    </w:p>
  </w:endnote>
  <w:endnote w:type="continuationSeparator" w:id="0">
    <w:p w:rsidR="004E6899" w:rsidRDefault="004E6899" w:rsidP="009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99" w:rsidRDefault="004E6899" w:rsidP="009140CF">
      <w:pPr>
        <w:spacing w:after="0" w:line="240" w:lineRule="auto"/>
      </w:pPr>
      <w:r>
        <w:separator/>
      </w:r>
    </w:p>
  </w:footnote>
  <w:footnote w:type="continuationSeparator" w:id="0">
    <w:p w:rsidR="004E6899" w:rsidRDefault="004E6899" w:rsidP="009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CF" w:rsidRPr="009140CF" w:rsidRDefault="009140CF">
    <w:pPr>
      <w:pStyle w:val="stbilgi"/>
      <w:rPr>
        <w:sz w:val="28"/>
        <w:szCs w:val="28"/>
      </w:rPr>
    </w:pPr>
    <w:r w:rsidRPr="009140CF">
      <w:rPr>
        <w:sz w:val="28"/>
        <w:szCs w:val="28"/>
      </w:rPr>
      <w:t>Ek-1</w:t>
    </w:r>
  </w:p>
  <w:p w:rsidR="009140CF" w:rsidRDefault="009140C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641"/>
    <w:rsid w:val="00096DF4"/>
    <w:rsid w:val="00170A7F"/>
    <w:rsid w:val="002D1D49"/>
    <w:rsid w:val="002E59D1"/>
    <w:rsid w:val="003452FE"/>
    <w:rsid w:val="00361254"/>
    <w:rsid w:val="00376094"/>
    <w:rsid w:val="003C36F8"/>
    <w:rsid w:val="003F3851"/>
    <w:rsid w:val="00444185"/>
    <w:rsid w:val="004A707B"/>
    <w:rsid w:val="004E0471"/>
    <w:rsid w:val="004E6899"/>
    <w:rsid w:val="0054025D"/>
    <w:rsid w:val="0056004E"/>
    <w:rsid w:val="005D7709"/>
    <w:rsid w:val="007018EE"/>
    <w:rsid w:val="00705A8F"/>
    <w:rsid w:val="00776F55"/>
    <w:rsid w:val="007775E9"/>
    <w:rsid w:val="007C6C69"/>
    <w:rsid w:val="007E5988"/>
    <w:rsid w:val="0080361B"/>
    <w:rsid w:val="0086300A"/>
    <w:rsid w:val="009140CF"/>
    <w:rsid w:val="00A16745"/>
    <w:rsid w:val="00A71CB3"/>
    <w:rsid w:val="00B51024"/>
    <w:rsid w:val="00B81994"/>
    <w:rsid w:val="00BB6F3C"/>
    <w:rsid w:val="00BF1F9B"/>
    <w:rsid w:val="00CB6641"/>
    <w:rsid w:val="00D2133F"/>
    <w:rsid w:val="00DB5F0E"/>
    <w:rsid w:val="00E27DC8"/>
    <w:rsid w:val="00E90B15"/>
    <w:rsid w:val="00FC117A"/>
    <w:rsid w:val="00FD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2015-11-06T14:56:00Z</cp:lastPrinted>
  <dcterms:created xsi:type="dcterms:W3CDTF">2016-08-09T12:26:00Z</dcterms:created>
  <dcterms:modified xsi:type="dcterms:W3CDTF">2016-08-09T12:26:00Z</dcterms:modified>
</cp:coreProperties>
</file>