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608" w:rsidRPr="007439C6" w:rsidRDefault="007439C6" w:rsidP="007439C6">
      <w:pPr>
        <w:jc w:val="center"/>
        <w:rPr>
          <w:b/>
        </w:rPr>
      </w:pPr>
      <w:r w:rsidRPr="007439C6">
        <w:rPr>
          <w:b/>
        </w:rPr>
        <w:t xml:space="preserve">ÖZGÜR DÜŞÜNCE DİVANI </w:t>
      </w:r>
      <w:r w:rsidR="001B70DB">
        <w:rPr>
          <w:b/>
        </w:rPr>
        <w:t>13.09.2016</w:t>
      </w:r>
      <w:r w:rsidRPr="007439C6">
        <w:rPr>
          <w:b/>
        </w:rPr>
        <w:t xml:space="preserve"> TARİHLİ </w:t>
      </w:r>
      <w:r w:rsidR="001B70DB">
        <w:rPr>
          <w:b/>
        </w:rPr>
        <w:t>ULAŞTIRMA</w:t>
      </w:r>
      <w:r w:rsidRPr="007439C6">
        <w:rPr>
          <w:b/>
        </w:rPr>
        <w:t xml:space="preserve"> KONULU TOPLANTIDA ELE ALINAN BAŞLICA KONULAR</w:t>
      </w:r>
    </w:p>
    <w:p w:rsidR="00AB631C" w:rsidRDefault="001B70DB" w:rsidP="007439C6">
      <w:pPr>
        <w:pStyle w:val="ListeParagraf"/>
        <w:numPr>
          <w:ilvl w:val="0"/>
          <w:numId w:val="1"/>
        </w:numPr>
      </w:pPr>
      <w:r>
        <w:t xml:space="preserve">Şırnak ile ilimiz arasında 700 </w:t>
      </w:r>
      <w:proofErr w:type="spellStart"/>
      <w:r>
        <w:t>km'lik</w:t>
      </w:r>
      <w:proofErr w:type="spellEnd"/>
      <w:r>
        <w:t xml:space="preserve"> karayolunu 200 </w:t>
      </w:r>
      <w:proofErr w:type="spellStart"/>
      <w:r>
        <w:t>km'ye</w:t>
      </w:r>
      <w:proofErr w:type="spellEnd"/>
      <w:r>
        <w:t xml:space="preserve"> düşürecek olan ve bölgenin en önemli ticaret yollarından biri olacak Van-Şırnak  Karayolu projesinin ivedi şekilde tamamlanması gerekmektedir</w:t>
      </w:r>
    </w:p>
    <w:p w:rsidR="001B70DB" w:rsidRDefault="001B70DB" w:rsidP="007439C6">
      <w:pPr>
        <w:pStyle w:val="ListeParagraf"/>
        <w:numPr>
          <w:ilvl w:val="0"/>
          <w:numId w:val="1"/>
        </w:numPr>
      </w:pPr>
      <w:r>
        <w:t>ilimizin gelişmesi ve kalkınmasında önem arz eden çevre yolunun önündeki en büyük engel 18. Madde uygulamasıdır.</w:t>
      </w:r>
    </w:p>
    <w:p w:rsidR="001B70DB" w:rsidRDefault="001B70DB" w:rsidP="007439C6">
      <w:pPr>
        <w:pStyle w:val="ListeParagraf"/>
        <w:numPr>
          <w:ilvl w:val="0"/>
          <w:numId w:val="1"/>
        </w:numPr>
      </w:pPr>
      <w:r>
        <w:t>41.1 Kilometrelik çevre yolunun 18. maddeye takılıp kalması bu kent için olumsuz bir durum teşkil etmektedir.</w:t>
      </w:r>
    </w:p>
    <w:p w:rsidR="001B70DB" w:rsidRDefault="001B70DB" w:rsidP="007439C6">
      <w:pPr>
        <w:pStyle w:val="ListeParagraf"/>
        <w:numPr>
          <w:ilvl w:val="0"/>
          <w:numId w:val="1"/>
        </w:numPr>
      </w:pPr>
      <w:r>
        <w:t>Çevre yolunun hayata geçirilmesi için kamulaştırma yapılarak hemen çalışmalara başlanmalıdır.</w:t>
      </w:r>
    </w:p>
    <w:p w:rsidR="00ED17C9" w:rsidRDefault="00ED17C9" w:rsidP="007439C6">
      <w:pPr>
        <w:pStyle w:val="ListeParagraf"/>
        <w:numPr>
          <w:ilvl w:val="0"/>
          <w:numId w:val="1"/>
        </w:numPr>
      </w:pPr>
      <w:r>
        <w:t>Kentimizin gelişmesi</w:t>
      </w:r>
      <w:r w:rsidR="00417919">
        <w:t xml:space="preserve"> ve kalkınması için istihdam sayısı yüksek olan çağrı merkezleri büyük önem arz etmektedir. çağrı merkezlerinin ilimizde faaliyet göstermesi mevcut istihdam sorunumuzu bir nebze rahatlatacaktır. bu çerçevede çağrı merkezi ihtiyacı bulunan kurum ve kuruluşların bölgemize yönlendirilmesi istihdam sorunun çözümüne destek sağlayacaktır</w:t>
      </w:r>
    </w:p>
    <w:p w:rsidR="00417919" w:rsidRDefault="00417919" w:rsidP="007439C6">
      <w:pPr>
        <w:pStyle w:val="ListeParagraf"/>
        <w:numPr>
          <w:ilvl w:val="0"/>
          <w:numId w:val="1"/>
        </w:numPr>
      </w:pPr>
      <w:r>
        <w:t>İlimizin demir yolu ağına sahip olması ve İran ile olan sınırı lojistik merkez projesinin ilimizde hayata geçmesi gerekliliğini ortaya koymaktadır. ilimizde kurulacak olan lojistik merkez Van organize sanayi bölgesi bağlantılı olmalıdır. kurulacak lojistik merkez ile bölge üs haline gelebilir.</w:t>
      </w:r>
    </w:p>
    <w:p w:rsidR="00417919" w:rsidRDefault="00417919" w:rsidP="00417919">
      <w:pPr>
        <w:pStyle w:val="ListeParagraf"/>
        <w:numPr>
          <w:ilvl w:val="0"/>
          <w:numId w:val="1"/>
        </w:numPr>
      </w:pPr>
      <w:r>
        <w:t xml:space="preserve">SRC Sınav Merkezi ilimizdeki mevcut ekonomik sıkıntılarla birlikte taşımacılık sektörünün ayrıca bir maddi yük altına girmemesi için </w:t>
      </w:r>
      <w:proofErr w:type="spellStart"/>
      <w:r>
        <w:t>Src</w:t>
      </w:r>
      <w:proofErr w:type="spellEnd"/>
      <w:r>
        <w:t xml:space="preserve"> Sınav Merkezinin ilimizde açılması sorunun çözümüne katkı sağlayacaktır.</w:t>
      </w:r>
    </w:p>
    <w:p w:rsidR="00417919" w:rsidRDefault="0098698A" w:rsidP="00417919">
      <w:pPr>
        <w:pStyle w:val="ListeParagraf"/>
        <w:numPr>
          <w:ilvl w:val="0"/>
          <w:numId w:val="1"/>
        </w:numPr>
      </w:pPr>
      <w:r>
        <w:t>B</w:t>
      </w:r>
      <w:r w:rsidR="00417919">
        <w:t>ölge müdürlüğü bünyesinde gerçekleştirilen yatırımlara ilişkin hak ediş alamayan firmaların mağduriyetlerinin giderilmesi husus</w:t>
      </w:r>
      <w:r>
        <w:t>u</w:t>
      </w:r>
      <w:r w:rsidR="00417919">
        <w:t xml:space="preserve">nda ilgili birimler nezdinde </w:t>
      </w:r>
      <w:proofErr w:type="spellStart"/>
      <w:r w:rsidR="00417919">
        <w:t>talimatlandır</w:t>
      </w:r>
      <w:r>
        <w:t>ılmaya</w:t>
      </w:r>
      <w:proofErr w:type="spellEnd"/>
      <w:r>
        <w:t xml:space="preserve"> ihtiyaç duyulmaktadır.</w:t>
      </w:r>
    </w:p>
    <w:p w:rsidR="0098698A" w:rsidRDefault="0098698A" w:rsidP="00417919">
      <w:pPr>
        <w:pStyle w:val="ListeParagraf"/>
        <w:numPr>
          <w:ilvl w:val="0"/>
          <w:numId w:val="1"/>
        </w:numPr>
      </w:pPr>
      <w:r>
        <w:t>ilimizde uygulanması gereken bir diğer konu ise hafif raylı hat sistemidir. Böylesine önemli bir potansiyele sahip güzergahta ulaşım sıkıntısının giderilmesi ancak hafif raylı taşımacılık sisteminin uygulanması ile mümkün görülmektedir.</w:t>
      </w:r>
    </w:p>
    <w:p w:rsidR="006B5B33" w:rsidRDefault="0098698A" w:rsidP="006B5B33">
      <w:pPr>
        <w:pStyle w:val="ListeParagraf"/>
        <w:numPr>
          <w:ilvl w:val="0"/>
          <w:numId w:val="1"/>
        </w:numPr>
      </w:pPr>
      <w:r>
        <w:t xml:space="preserve">2013 yılında Başlayan Van </w:t>
      </w:r>
      <w:proofErr w:type="spellStart"/>
      <w:r>
        <w:t>Van</w:t>
      </w:r>
      <w:proofErr w:type="spellEnd"/>
      <w:r>
        <w:t xml:space="preserve"> Ferit Melen Havalimanı çalışmaları halen tamamlanamamıştır. Gidiş Gelişlerin, yoğun trafi</w:t>
      </w:r>
      <w:r w:rsidRPr="0098698A">
        <w:t>ğin yaşattığı yoğunluğun büyük sorun olduğu</w:t>
      </w:r>
      <w:r>
        <w:t xml:space="preserve"> Havalimanı bir türlü tamamlanamazken Nüfus ve ziyaretçileri her gün artan kentinde istenmeyen yüzü olmaya devam etmektedir. </w:t>
      </w:r>
      <w:r w:rsidR="006B5B33">
        <w:t>Bu yüzden havalimanının şehir dışında uygun bir alanda konumlandırılması gerekmektedir.</w:t>
      </w:r>
    </w:p>
    <w:p w:rsidR="006B5B33" w:rsidRDefault="006B5B33" w:rsidP="006B5B33">
      <w:pPr>
        <w:pStyle w:val="ListeParagraf"/>
        <w:numPr>
          <w:ilvl w:val="0"/>
          <w:numId w:val="1"/>
        </w:numPr>
      </w:pPr>
      <w:r>
        <w:t>Van-</w:t>
      </w:r>
      <w:proofErr w:type="spellStart"/>
      <w:r>
        <w:t>Urumiye</w:t>
      </w:r>
      <w:proofErr w:type="spellEnd"/>
      <w:r>
        <w:t xml:space="preserve"> uçak seferleri 2015 tarihinden bu yana küçük uçaklarla İran </w:t>
      </w:r>
      <w:proofErr w:type="spellStart"/>
      <w:r>
        <w:t>menşeili</w:t>
      </w:r>
      <w:proofErr w:type="spellEnd"/>
      <w:r>
        <w:t xml:space="preserve"> özel bir hava yolu şirketi tarafından yapılmaktadır. uzun süredir her platformda dile getirdiğimiz ve takipçisi olduğumuz Van-</w:t>
      </w:r>
      <w:proofErr w:type="spellStart"/>
      <w:r>
        <w:t>Urumiye</w:t>
      </w:r>
      <w:proofErr w:type="spellEnd"/>
      <w:r>
        <w:t xml:space="preserve"> uçak seferlerinin başlaması iş birliğinin artmasına ilişkin gerçekliği de ortaya koymaktadır. Söz konusu uçak seferlerinin süreklilik kazanması ilimiz ekonomisi ve turizmine önemli katkılar sunacaktır.</w:t>
      </w:r>
    </w:p>
    <w:p w:rsidR="00311DBA" w:rsidRDefault="00311DBA" w:rsidP="006B5B33">
      <w:pPr>
        <w:pStyle w:val="ListeParagraf"/>
        <w:numPr>
          <w:ilvl w:val="0"/>
          <w:numId w:val="1"/>
        </w:numPr>
      </w:pPr>
      <w:r>
        <w:t>Yukarıda söz edilen konulara ilişkin Özgür Düşünce Divanı olarak komisyon oluşturulacak ve bir rapor hazırlanacaktır.</w:t>
      </w:r>
    </w:p>
    <w:p w:rsidR="007C1D4A" w:rsidRDefault="007C1D4A" w:rsidP="007C1D4A">
      <w:pPr>
        <w:pStyle w:val="ListeParagraf"/>
      </w:pPr>
    </w:p>
    <w:p w:rsidR="00ED17C9" w:rsidRDefault="00ED17C9" w:rsidP="007C1D4A">
      <w:pPr>
        <w:pStyle w:val="ListeParagraf"/>
      </w:pPr>
    </w:p>
    <w:sectPr w:rsidR="00ED17C9" w:rsidSect="002906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748FC"/>
    <w:multiLevelType w:val="hybridMultilevel"/>
    <w:tmpl w:val="666250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439C6"/>
    <w:rsid w:val="0000155A"/>
    <w:rsid w:val="000C36C3"/>
    <w:rsid w:val="001B70DB"/>
    <w:rsid w:val="00255AF5"/>
    <w:rsid w:val="00290608"/>
    <w:rsid w:val="00311DBA"/>
    <w:rsid w:val="00417919"/>
    <w:rsid w:val="00420525"/>
    <w:rsid w:val="006B5B33"/>
    <w:rsid w:val="007439C6"/>
    <w:rsid w:val="007B3AE8"/>
    <w:rsid w:val="007C1D4A"/>
    <w:rsid w:val="008D11A4"/>
    <w:rsid w:val="009405CB"/>
    <w:rsid w:val="00977DD4"/>
    <w:rsid w:val="0098698A"/>
    <w:rsid w:val="00AB631C"/>
    <w:rsid w:val="00AF3005"/>
    <w:rsid w:val="00B11057"/>
    <w:rsid w:val="00BE658D"/>
    <w:rsid w:val="00C17E21"/>
    <w:rsid w:val="00DA5D2B"/>
    <w:rsid w:val="00DF4AE8"/>
    <w:rsid w:val="00E57083"/>
    <w:rsid w:val="00EC76BC"/>
    <w:rsid w:val="00ED17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6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39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421</Words>
  <Characters>2401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VATSON9</dc:creator>
  <cp:lastModifiedBy>acer</cp:lastModifiedBy>
  <cp:revision>3</cp:revision>
  <cp:lastPrinted>2016-12-15T08:34:00Z</cp:lastPrinted>
  <dcterms:created xsi:type="dcterms:W3CDTF">2016-12-15T08:32:00Z</dcterms:created>
  <dcterms:modified xsi:type="dcterms:W3CDTF">2016-12-15T08:34:00Z</dcterms:modified>
</cp:coreProperties>
</file>