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25" w:rsidRDefault="00A0649D" w:rsidP="00A0649D">
      <w:pPr>
        <w:jc w:val="center"/>
        <w:rPr>
          <w:b/>
        </w:rPr>
      </w:pPr>
      <w:proofErr w:type="gramStart"/>
      <w:r w:rsidRPr="00A0649D">
        <w:rPr>
          <w:b/>
        </w:rPr>
        <w:t>08/10/2013</w:t>
      </w:r>
      <w:proofErr w:type="gramEnd"/>
      <w:r w:rsidRPr="00A0649D">
        <w:rPr>
          <w:b/>
        </w:rPr>
        <w:t xml:space="preserve"> TARİHLİ ÖZGÜR DÜŞÜNCE DİVANI ALINAN KARARLAR</w:t>
      </w:r>
    </w:p>
    <w:p w:rsidR="00A0649D" w:rsidRDefault="00A0649D" w:rsidP="00A0649D"/>
    <w:p w:rsidR="00A0649D" w:rsidRDefault="00A0649D" w:rsidP="00A0649D">
      <w:r w:rsidRPr="004E2C8D">
        <w:rPr>
          <w:b/>
        </w:rPr>
        <w:t>ABDÜLHALİM ALMALI:</w:t>
      </w:r>
      <w:r>
        <w:t xml:space="preserve"> Herkes sorumluluk sahibi olmalı ve bu platforma katılım sağlanmalı. VAN TSO adıyla gireceksek öneriler doğru farklı bir kurumsal yapı oluşturulup lojistiğini Van TSO üstlenmeli. Hiç kimse statüsü ile bu platforma gelmedi gelemezde. Yaşadığımız toplumdaki insanlara neler verebiliriz diye hareket edilmeli insan merkezli olunmalıdır. Mevcudu rahatsız etmeyeceksek ses getirmeyeceksek sıradanlaşırız. İyi bir insan olmaya adayım iyi insan olmak için fayda sağlamalıyım.</w:t>
      </w:r>
    </w:p>
    <w:p w:rsidR="00A0649D" w:rsidRDefault="00A0649D" w:rsidP="00A0649D">
      <w:r w:rsidRPr="004E2C8D">
        <w:rPr>
          <w:b/>
        </w:rPr>
        <w:t>ZOZAN ÖNGÖKÇE:</w:t>
      </w:r>
      <w:r>
        <w:t xml:space="preserve"> Toplantıya katılımın sağlanmama nedeni herkesin temkinli yaklaşıyor olması bu zamanla giderilecektir. Bu platformun ismi Türkiye özgür düşünce platformu olabilir. Düşünce platformu ismi kullanıldığı için karışıklığa neden olabilir. Divan yaratıcı bir isim Van’IN GELECEĞİ İÇİN BİRLİK HAREKETİDE OLABİLİR. Öteki kurumlara fayda sağlamak adına farklı bir </w:t>
      </w:r>
      <w:proofErr w:type="gramStart"/>
      <w:r>
        <w:t>misyon</w:t>
      </w:r>
      <w:proofErr w:type="gramEnd"/>
      <w:r>
        <w:t xml:space="preserve"> belirlemek gerekiyor. Van </w:t>
      </w:r>
      <w:proofErr w:type="spellStart"/>
      <w:r>
        <w:t>TSO’da</w:t>
      </w:r>
      <w:proofErr w:type="spellEnd"/>
      <w:r>
        <w:t xml:space="preserve"> çalışmanın kolay tarafları var yer </w:t>
      </w:r>
      <w:proofErr w:type="gramStart"/>
      <w:r>
        <w:t>imkanı</w:t>
      </w:r>
      <w:proofErr w:type="gramEnd"/>
      <w:r>
        <w:t xml:space="preserve"> sunduğu için başlangıçta VANTSO bünyesinde olsun sonra karar değiştirilebilir.</w:t>
      </w:r>
    </w:p>
    <w:p w:rsidR="00A0649D" w:rsidRDefault="00A0649D" w:rsidP="00A0649D">
      <w:r w:rsidRPr="004E2C8D">
        <w:rPr>
          <w:b/>
        </w:rPr>
        <w:t>ADİL ASLAN:</w:t>
      </w:r>
      <w:r>
        <w:t xml:space="preserve"> Bir kere toplumumuzun en önemli sorunu objektif düşüncenin yerleşmemiş olmasıdır. Çok değişik görüşlerin ortaklaştığı değerler vardır ve bu ortaklaşmayı sağlayan evrensel düşünmeyi başaran toplumlar gelişmiş değerleri de kavga gürültü ile gidiyor</w:t>
      </w:r>
      <w:r w:rsidR="00E37DA0">
        <w:t>. Görevimiz düşünce üretmek olmalı. Ürettiğimiz düşünceler ile bir kere VANTSO ‘</w:t>
      </w:r>
      <w:proofErr w:type="spellStart"/>
      <w:r w:rsidR="00E37DA0">
        <w:t>yu</w:t>
      </w:r>
      <w:proofErr w:type="spellEnd"/>
      <w:r w:rsidR="00E37DA0">
        <w:t xml:space="preserve"> sadece ticari kaygılarla uğraşmanın ötesinde aynı zamanda sürekli düşünce de üretilen bir kurum haline getirebiliriz ismimizi düşünce ve danışma kurulu olarak adlandırabiliriz. Bu düşünce ve danışma kurulu VANTSO bünyesinde olmalıdır. Sürekli olarak mücadele etmemiz gereken şey toplum katmanlarının kesimlerinin birbirine karşı sahip olduğu ön yargıların kırılmasıdır. Bu da düşünce üretmekle toplumu ve birbirimizi bilgi anlamında canlı tutmakla olabilir. Bu ön yargılar bilindiği gibi kendiliğinden oluşmamış oluşturulmuştur. Bu durumdan da</w:t>
      </w:r>
      <w:r w:rsidR="004E2C8D">
        <w:t xml:space="preserve"> genelde</w:t>
      </w:r>
      <w:r w:rsidR="00E37DA0">
        <w:t xml:space="preserve"> Türkiye toplumu ama aslında en fazla bölge insanımız etkilenmektedir. VANTSO kurumsallaşmış önemli etkinliği olan ve bunu önemli ölçüde geliştirebilecek bir kurumumuzdur. Bu güçten güç almamız ve ona güç katmamız arzulanan sonuçları daha etkili olarak yaratabilecektir. VANTSO </w:t>
      </w:r>
      <w:r w:rsidR="004E2C8D">
        <w:t xml:space="preserve">öncülüğünde oluşturulan </w:t>
      </w:r>
      <w:proofErr w:type="spellStart"/>
      <w:r w:rsidR="004E2C8D">
        <w:t>sekreteryası</w:t>
      </w:r>
      <w:proofErr w:type="spellEnd"/>
      <w:r w:rsidR="004E2C8D">
        <w:t xml:space="preserve"> ve </w:t>
      </w:r>
      <w:proofErr w:type="gramStart"/>
      <w:r w:rsidR="004E2C8D">
        <w:t>organizasyonu  Van</w:t>
      </w:r>
      <w:proofErr w:type="gramEnd"/>
      <w:r w:rsidR="004E2C8D">
        <w:t xml:space="preserve"> </w:t>
      </w:r>
      <w:proofErr w:type="spellStart"/>
      <w:r w:rsidR="004E2C8D">
        <w:t>Tso</w:t>
      </w:r>
      <w:proofErr w:type="spellEnd"/>
      <w:r w:rsidR="004E2C8D">
        <w:t xml:space="preserve"> olarak yer almalıdır. Yöntem </w:t>
      </w:r>
      <w:proofErr w:type="spellStart"/>
      <w:r w:rsidR="004E2C8D">
        <w:t>olarakta</w:t>
      </w:r>
      <w:proofErr w:type="spellEnd"/>
      <w:r w:rsidR="004E2C8D">
        <w:t xml:space="preserve"> dağıtılan metindeki yöntem güzeldir. Herkesin fikrinin özel bir yer aldığı metinler şeklindeki raporla faydalı olacaktır. Van </w:t>
      </w:r>
      <w:proofErr w:type="spellStart"/>
      <w:r w:rsidR="004E2C8D">
        <w:t>Tso’da</w:t>
      </w:r>
      <w:proofErr w:type="spellEnd"/>
      <w:r w:rsidR="004E2C8D">
        <w:t xml:space="preserve"> bunların birleşiminden oluşulan sonuçlar çıkarılabilir.</w:t>
      </w:r>
    </w:p>
    <w:p w:rsidR="004E2C8D" w:rsidRDefault="004E2C8D" w:rsidP="00A0649D">
      <w:r w:rsidRPr="004E2C8D">
        <w:rPr>
          <w:b/>
        </w:rPr>
        <w:t>NAİF YAŞAR:</w:t>
      </w:r>
      <w:r>
        <w:t xml:space="preserve"> Bu kentte çok fazla platform var. Bu yoğunluk içerisinde bağımsızlık bir </w:t>
      </w:r>
      <w:proofErr w:type="gramStart"/>
      <w:r>
        <w:t>misyon</w:t>
      </w:r>
      <w:proofErr w:type="gramEnd"/>
      <w:r>
        <w:t xml:space="preserve"> işe yaramaz. Ticaret odaları </w:t>
      </w:r>
      <w:proofErr w:type="spellStart"/>
      <w:r>
        <w:t>kürt</w:t>
      </w:r>
      <w:proofErr w:type="spellEnd"/>
      <w:r>
        <w:t xml:space="preserve"> coğrafyasında sorumluluk sahibi olan kurumlardır. VANTSO bünyesinde </w:t>
      </w:r>
      <w:r w:rsidR="00DC0560">
        <w:t>danışma platformu olarak sürdürülürse tepki olmayacaktır. Düşünce platformu ismi uygundur.</w:t>
      </w:r>
    </w:p>
    <w:p w:rsidR="00DC0560" w:rsidRDefault="00DC0560" w:rsidP="00A0649D"/>
    <w:p w:rsidR="00DC0560" w:rsidRDefault="00DC0560" w:rsidP="00A0649D"/>
    <w:p w:rsidR="00DC0560" w:rsidRDefault="00DC0560" w:rsidP="00A0649D">
      <w:r w:rsidRPr="00DC0560">
        <w:rPr>
          <w:b/>
        </w:rPr>
        <w:t>İHSAN ÇÖLEMERİKLİ:</w:t>
      </w:r>
      <w:r>
        <w:t xml:space="preserve"> Düşünce özgürlüğüne ihtiyacımızın olduğu bir coğrafyadayız. Bu platformu tamamen VANTSO bünyesinde sürdürmek doğru olmaz tepki alabilir. Ekonomik güç ve kadrosuyla destek sağlayabilir. İsim düşünce ve ya demokrasi platformu olabilir. Bütün kitlelere hitap edecek </w:t>
      </w:r>
      <w:proofErr w:type="spellStart"/>
      <w:r>
        <w:t>biir</w:t>
      </w:r>
      <w:proofErr w:type="spellEnd"/>
      <w:r>
        <w:t xml:space="preserve"> çalışma olmalı.</w:t>
      </w:r>
    </w:p>
    <w:p w:rsidR="00DC0560" w:rsidRDefault="00DC0560" w:rsidP="00A0649D">
      <w:r w:rsidRPr="00DC0560">
        <w:rPr>
          <w:b/>
        </w:rPr>
        <w:lastRenderedPageBreak/>
        <w:t>MEHMET FEYAT: İlk</w:t>
      </w:r>
      <w:r>
        <w:t xml:space="preserve"> kez böyle bir toplantı gerçekleştirildi. Şahsım adına guruluyum. Dışarıda bağımsız bir ortamda olması daha iyi olabilir. VNATSO Bünyesinde olması şimdi sorun yaratmayabilir ama ileride dezavantajlı olabilir. İsim DÜŞÜNCE DİVANI olabilir.</w:t>
      </w:r>
    </w:p>
    <w:p w:rsidR="00DC0560" w:rsidRDefault="00DC0560" w:rsidP="00A0649D">
      <w:r w:rsidRPr="00DC0560">
        <w:rPr>
          <w:b/>
        </w:rPr>
        <w:t xml:space="preserve">SALİH ÖZGÖKÇE: </w:t>
      </w:r>
      <w:r w:rsidRPr="00DC0560">
        <w:t>Bu bir örgütlenme değil platformdur. VANTSO Bünyesinde gerçekleşirse bir araya gelinebilir. Bağımsız olmaya henüz müsait değil. İsim ÖZGÜR DÜŞÜNCE PLATFORMU olabilir</w:t>
      </w:r>
      <w:r>
        <w:t>. Dışa yatırımı engellemek gerekiyor bu konu görüşülebilir. Bu platform sadece genel sorunlarla ilgilenmeli Düşünceler özgürce ifade edilebilmelidir.</w:t>
      </w:r>
    </w:p>
    <w:p w:rsidR="00DC0560" w:rsidRDefault="00DC0560" w:rsidP="00A0649D">
      <w:r w:rsidRPr="00DC0560">
        <w:rPr>
          <w:b/>
        </w:rPr>
        <w:t>LEYLA TANRITANIR:</w:t>
      </w:r>
      <w:r>
        <w:t xml:space="preserve"> Bağımsız olması için henüz erken VANTSO bünyesinde olmalı. İsim fark etmez yıl boyunca yapılacak organizasyonlarda batıdan insanlar çağırılarak ön yargıları kırabiliriz.</w:t>
      </w:r>
    </w:p>
    <w:p w:rsidR="00DC0560" w:rsidRDefault="00DC0560" w:rsidP="00A0649D">
      <w:r w:rsidRPr="007F122C">
        <w:rPr>
          <w:b/>
        </w:rPr>
        <w:t>YUSUF YILDIZ:</w:t>
      </w:r>
      <w:r>
        <w:t xml:space="preserve"> Bu platform oda bünyesinde olmalı isim ÖZGÜR DÜŞÜNCE PLATFORMU olabilir. </w:t>
      </w:r>
      <w:r w:rsidR="00C74E3A">
        <w:t>Siyasi bir yapılanma değiliz yapmamız gereken gerçekleri dile getirmek ve kaçınmamaktır. Odadan beklentimiz teşvik yasası ve kalifiye eleman eksikliği konusunda çözüm üretmesidir.</w:t>
      </w:r>
    </w:p>
    <w:p w:rsidR="00C74E3A" w:rsidRDefault="00C74E3A" w:rsidP="00A0649D">
      <w:r w:rsidRPr="007F122C">
        <w:rPr>
          <w:b/>
        </w:rPr>
        <w:t>ERDAL PERİHAN:</w:t>
      </w:r>
      <w:r>
        <w:t xml:space="preserve"> Yapılan platform oda bünyesinde olursa her şeye ulaşmak daha rahat olur. </w:t>
      </w:r>
      <w:proofErr w:type="gramStart"/>
      <w:r>
        <w:t>çoğunluğun</w:t>
      </w:r>
      <w:proofErr w:type="gramEnd"/>
      <w:r>
        <w:t xml:space="preserve"> belirlediği isim uygundur. Eleman alımları dışarıdan yapılıyor bu konuya çözüm üretilmelidir.</w:t>
      </w:r>
    </w:p>
    <w:p w:rsidR="00C74E3A" w:rsidRDefault="00C74E3A" w:rsidP="00A0649D">
      <w:r w:rsidRPr="007F122C">
        <w:rPr>
          <w:b/>
        </w:rPr>
        <w:t>DİBA KESKİN:</w:t>
      </w:r>
      <w:r>
        <w:t xml:space="preserve"> VANTSO Bünyesinde yapılmasında bir sakınca yoktur fakat yönetim değişirse sorun olabilir. İsim önemli değil önemli olan kararlı olabilmektir. ÖZGÜR DÜŞÜNCE DİVANI olabilir. Kadın katılımcı sayısının az olması büyük bir </w:t>
      </w:r>
      <w:proofErr w:type="gramStart"/>
      <w:r>
        <w:t>sorun .</w:t>
      </w:r>
      <w:proofErr w:type="gramEnd"/>
      <w:r>
        <w:t xml:space="preserve"> Özgür bir platforma az sayıda bayan yakışmıyor. Yasemin ÖZDEMİR çağırılabilir.</w:t>
      </w:r>
    </w:p>
    <w:p w:rsidR="00C74E3A" w:rsidRDefault="00C74E3A" w:rsidP="00A0649D">
      <w:r w:rsidRPr="007F122C">
        <w:rPr>
          <w:b/>
        </w:rPr>
        <w:t>YAKUP ARSLAN:</w:t>
      </w:r>
      <w:r>
        <w:t xml:space="preserve"> VANTSO bünyesinde öz</w:t>
      </w:r>
      <w:r w:rsidR="000B395E">
        <w:t>gür bir platform olmalı. İsim ÖZ</w:t>
      </w:r>
      <w:r>
        <w:t>GÜR DÜŞÜNCE DİVANI olabilir.</w:t>
      </w:r>
    </w:p>
    <w:p w:rsidR="00C74E3A" w:rsidRDefault="00C74E3A" w:rsidP="00A0649D">
      <w:r w:rsidRPr="007F122C">
        <w:rPr>
          <w:b/>
        </w:rPr>
        <w:t>ABDULBASİT BİLDİRİCİ:</w:t>
      </w:r>
      <w:r>
        <w:t xml:space="preserve"> </w:t>
      </w:r>
      <w:proofErr w:type="spellStart"/>
      <w:r>
        <w:t>VANTSO’nun</w:t>
      </w:r>
      <w:proofErr w:type="spellEnd"/>
      <w:r>
        <w:t xml:space="preserve"> lojistik destek sunduğu bir girişim olmalı. Beklentilerimiz yüksek değil </w:t>
      </w:r>
      <w:proofErr w:type="spellStart"/>
      <w:r>
        <w:t>sekreterya</w:t>
      </w:r>
      <w:proofErr w:type="spellEnd"/>
      <w:r>
        <w:t xml:space="preserve"> odada olmalı VANTSO önderliğinde başladı ve devam etmeli. Gündemi ortak bir şekilde biz belirlemeliyiz. Maddi boyut ve </w:t>
      </w:r>
      <w:proofErr w:type="gramStart"/>
      <w:r>
        <w:t>imkan</w:t>
      </w:r>
      <w:proofErr w:type="gramEnd"/>
      <w:r>
        <w:t xml:space="preserve"> kim tarafından karşılanıyorsa bu platform o kuruma ait olur. Buradan iyi sonuçlar çıkabilir. İsim olarak ÖZGÜR DÜŞÜNCE DİVANI uygundur.</w:t>
      </w:r>
    </w:p>
    <w:p w:rsidR="00C74E3A" w:rsidRDefault="00C74E3A" w:rsidP="00A0649D">
      <w:r w:rsidRPr="007F122C">
        <w:rPr>
          <w:b/>
        </w:rPr>
        <w:t>ÇETİN KOTAN:</w:t>
      </w:r>
      <w:r>
        <w:t xml:space="preserve"> Burjuvazinin patronaj anlayışını ılımlı kılığı alanlara müd</w:t>
      </w:r>
      <w:r w:rsidR="00F576FE">
        <w:t>a</w:t>
      </w:r>
      <w:r>
        <w:t>hale etmesine hizmet etme</w:t>
      </w:r>
      <w:r w:rsidR="00F576FE">
        <w:t>k istiyoruz. VANTSO bünyesinde o</w:t>
      </w:r>
      <w:r>
        <w:t xml:space="preserve">lması bir eksiklik yaratmaz. Şu anda </w:t>
      </w:r>
      <w:r w:rsidR="00F576FE">
        <w:t>yerel dinamiklerin en hızlı dönüştüğü coğrafyadayız. Buradaki insanlar etnik inançsal siyasi boyutlarda zaten örgütlenmişlerdir. Bu platform kente dair etkileşimi kent sorunlarını dile getirecek bir ortam oluşturulmalı. Ortak unsurlardan oluşan bir platform oluşturulmalı ve ivedilikle harekete geçilmelidir. Aidiyet ilişkisi olan bir yapılanma yerine toplumun ortak sesi olacak bir platform olmalı.</w:t>
      </w:r>
    </w:p>
    <w:p w:rsidR="00F576FE" w:rsidRDefault="00F576FE" w:rsidP="00A0649D">
      <w:r w:rsidRPr="007F122C">
        <w:rPr>
          <w:b/>
        </w:rPr>
        <w:t>FERİT HAYVA:</w:t>
      </w:r>
      <w:r>
        <w:t xml:space="preserve"> Kesin bir şekillenme olmadan isim koymaya çalışmak yanlış. Önce VANTSO öncülüğünde olup olmayacağı belirlenmeli. Yeni bir işlevsiz yapı yaratmanın anlamı yok. Yeni bir bağımsız yapı yaratmaktansa </w:t>
      </w:r>
      <w:proofErr w:type="spellStart"/>
      <w:r>
        <w:t>VANTSO’nun</w:t>
      </w:r>
      <w:proofErr w:type="spellEnd"/>
      <w:r>
        <w:t xml:space="preserve"> belirleyeceği gündem ile kente katkı sunarsak en azından nu sonuçların bir getirisi olur. Bağımsız olursa yaptırım gücü olmaz. VANTSO çatısı altında sonuca ulaşabilmek önemli bağımsız olur ve geri dönüşü olmazsa alay konusu edilir. VANTSO çatısı altında olmazsa yer almam. Baskın bir kültürde bağımsız olursak </w:t>
      </w:r>
      <w:r w:rsidR="007F122C">
        <w:t>söz sahibi olamayacağımız bellidir. Gündemi VANTSO yönetimi uygun görüp bize bildirirse değerlendirme yapıp fikrimizi belirtiriz. Küçük bir sorun bile olsa çözüm üretmek önemlidir. Bu platformda ahlaki ve siyasi söylemler olmaz ise zorlanma olmayacaktır. Burada da görüşülmeyeceği için kaygımız yoktur.</w:t>
      </w:r>
    </w:p>
    <w:p w:rsidR="000B395E" w:rsidRDefault="000B395E" w:rsidP="00A0649D"/>
    <w:p w:rsidR="000B395E" w:rsidRDefault="000B395E" w:rsidP="00A0649D">
      <w:r>
        <w:t xml:space="preserve">SONUÇ: </w:t>
      </w:r>
    </w:p>
    <w:p w:rsidR="000B395E" w:rsidRPr="000B395E" w:rsidRDefault="000B395E" w:rsidP="000B395E">
      <w:pPr>
        <w:pStyle w:val="ListeParagraf"/>
        <w:numPr>
          <w:ilvl w:val="0"/>
          <w:numId w:val="1"/>
        </w:numPr>
        <w:jc w:val="both"/>
        <w:rPr>
          <w:b/>
        </w:rPr>
      </w:pPr>
      <w:r w:rsidRPr="000B395E">
        <w:rPr>
          <w:b/>
        </w:rPr>
        <w:t>Düşünceler kesinlikle sansürlenmeyecektir.</w:t>
      </w:r>
    </w:p>
    <w:p w:rsidR="000B395E" w:rsidRPr="000B395E" w:rsidRDefault="000B395E" w:rsidP="000B395E">
      <w:pPr>
        <w:pStyle w:val="ListeParagraf"/>
        <w:numPr>
          <w:ilvl w:val="0"/>
          <w:numId w:val="1"/>
        </w:numPr>
        <w:jc w:val="both"/>
        <w:rPr>
          <w:b/>
        </w:rPr>
      </w:pPr>
      <w:r w:rsidRPr="000B395E">
        <w:rPr>
          <w:b/>
        </w:rPr>
        <w:t>Gündem Van Ticaret ve Sanayi Odası tarafından belirlenmeyecek her toplantı sonrasında ortak bir gündem maddesi belirlenecektir.</w:t>
      </w:r>
    </w:p>
    <w:p w:rsidR="000B395E" w:rsidRPr="000B395E" w:rsidRDefault="000B395E" w:rsidP="000B395E">
      <w:pPr>
        <w:pStyle w:val="ListeParagraf"/>
        <w:numPr>
          <w:ilvl w:val="0"/>
          <w:numId w:val="1"/>
        </w:numPr>
        <w:jc w:val="both"/>
        <w:rPr>
          <w:b/>
        </w:rPr>
      </w:pPr>
      <w:r w:rsidRPr="000B395E">
        <w:rPr>
          <w:b/>
        </w:rPr>
        <w:t>Katılımcı konusu netlik kazanacaktır.</w:t>
      </w:r>
    </w:p>
    <w:p w:rsidR="000B395E" w:rsidRPr="000B395E" w:rsidRDefault="000B395E" w:rsidP="000B395E">
      <w:pPr>
        <w:pStyle w:val="ListeParagraf"/>
        <w:numPr>
          <w:ilvl w:val="0"/>
          <w:numId w:val="1"/>
        </w:numPr>
        <w:jc w:val="both"/>
        <w:rPr>
          <w:b/>
        </w:rPr>
      </w:pPr>
      <w:r w:rsidRPr="000B395E">
        <w:rPr>
          <w:b/>
        </w:rPr>
        <w:t>Bir sonraki platformun gündemi yerel seçim çalışmalarının değerlendirilmesi olacaktır.</w:t>
      </w:r>
    </w:p>
    <w:p w:rsidR="000B395E" w:rsidRDefault="000B395E" w:rsidP="00A0649D"/>
    <w:p w:rsidR="000B395E" w:rsidRDefault="000B395E" w:rsidP="00A0649D"/>
    <w:p w:rsidR="00DC0560" w:rsidRPr="00DC0560" w:rsidRDefault="00DC0560" w:rsidP="00A0649D">
      <w:pPr>
        <w:rPr>
          <w:b/>
        </w:rPr>
      </w:pPr>
    </w:p>
    <w:p w:rsidR="00A0649D" w:rsidRPr="00A0649D" w:rsidRDefault="00A0649D" w:rsidP="00A0649D"/>
    <w:sectPr w:rsidR="00A0649D" w:rsidRPr="00A0649D" w:rsidSect="00A37E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52847"/>
    <w:multiLevelType w:val="hybridMultilevel"/>
    <w:tmpl w:val="9EFCB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0649D"/>
    <w:rsid w:val="000B395E"/>
    <w:rsid w:val="002141E7"/>
    <w:rsid w:val="004E2C8D"/>
    <w:rsid w:val="00606F11"/>
    <w:rsid w:val="007F122C"/>
    <w:rsid w:val="00A0649D"/>
    <w:rsid w:val="00A37E25"/>
    <w:rsid w:val="00C74E3A"/>
    <w:rsid w:val="00DC0560"/>
    <w:rsid w:val="00E37DA0"/>
    <w:rsid w:val="00F576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39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1023</Words>
  <Characters>5835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ZUHAL</dc:creator>
  <cp:lastModifiedBy>Mahmut</cp:lastModifiedBy>
  <cp:revision>3</cp:revision>
  <dcterms:created xsi:type="dcterms:W3CDTF">2016-11-10T11:09:00Z</dcterms:created>
  <dcterms:modified xsi:type="dcterms:W3CDTF">2016-11-16T07:03:00Z</dcterms:modified>
</cp:coreProperties>
</file>